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B4C89" w:rsidRDefault="007B4C89" w:rsidP="007B4C8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7B4C89" w:rsidRPr="007B4C89" w:rsidRDefault="004E1897" w:rsidP="007B4C8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B4C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Анкета для родителей  </w:t>
      </w:r>
    </w:p>
    <w:p w:rsidR="004E1897" w:rsidRPr="007B4C89" w:rsidRDefault="004E1897" w:rsidP="007B4C89">
      <w:pPr>
        <w:spacing w:line="240" w:lineRule="auto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7B4C89"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7B4C89">
        <w:rPr>
          <w:rFonts w:ascii="Times New Roman" w:hAnsi="Times New Roman" w:cs="Times New Roman"/>
          <w:b/>
          <w:i/>
          <w:color w:val="C00000"/>
          <w:sz w:val="28"/>
          <w:szCs w:val="28"/>
        </w:rPr>
        <w:t>п</w:t>
      </w:r>
      <w:r w:rsidRPr="007B4C89">
        <w:rPr>
          <w:rFonts w:ascii="Times New Roman" w:hAnsi="Times New Roman" w:cs="Times New Roman"/>
          <w:b/>
          <w:i/>
          <w:color w:val="C00000"/>
          <w:sz w:val="28"/>
          <w:szCs w:val="28"/>
        </w:rPr>
        <w:t>о итогам проведения акции)</w:t>
      </w:r>
    </w:p>
    <w:p w:rsidR="004E1897" w:rsidRPr="008E56E6" w:rsidRDefault="004E1897" w:rsidP="004E1897">
      <w:pPr>
        <w:pStyle w:val="a4"/>
        <w:spacing w:after="0" w:afterAutospacing="0"/>
        <w:jc w:val="center"/>
        <w:rPr>
          <w:b/>
          <w:i/>
        </w:rPr>
      </w:pPr>
      <w:r w:rsidRPr="008E56E6">
        <w:rPr>
          <w:b/>
          <w:i/>
        </w:rPr>
        <w:t>___________________________________________________</w:t>
      </w:r>
      <w:r>
        <w:rPr>
          <w:b/>
          <w:i/>
        </w:rPr>
        <w:t>________________________</w:t>
      </w:r>
    </w:p>
    <w:p w:rsidR="004E1897" w:rsidRPr="008E56E6" w:rsidRDefault="004E1897" w:rsidP="004E1897">
      <w:pPr>
        <w:pStyle w:val="a4"/>
        <w:spacing w:after="0" w:afterAutospacing="0"/>
        <w:jc w:val="center"/>
        <w:rPr>
          <w:b/>
          <w:i/>
        </w:rPr>
      </w:pPr>
      <w:r w:rsidRPr="008E56E6">
        <w:rPr>
          <w:b/>
          <w:i/>
        </w:rPr>
        <w:t>Тема акции</w:t>
      </w:r>
    </w:p>
    <w:p w:rsidR="007B4C89" w:rsidRDefault="007B4C89" w:rsidP="004E1897">
      <w:pPr>
        <w:pStyle w:val="a4"/>
        <w:spacing w:after="0" w:afterAutospacing="0"/>
      </w:pPr>
    </w:p>
    <w:p w:rsidR="004E1897" w:rsidRPr="008E56E6" w:rsidRDefault="004E1897" w:rsidP="004E1897">
      <w:pPr>
        <w:pStyle w:val="a4"/>
        <w:spacing w:after="0" w:afterAutospacing="0"/>
      </w:pPr>
      <w:r w:rsidRPr="008E56E6">
        <w:t>1) Ваше отношение к  участию в акции___________________________________________</w:t>
      </w:r>
      <w:r>
        <w:t>___________________________</w:t>
      </w:r>
    </w:p>
    <w:p w:rsidR="007B4C89" w:rsidRDefault="007B4C89" w:rsidP="004E1897">
      <w:pPr>
        <w:pStyle w:val="a4"/>
        <w:spacing w:after="0" w:afterAutospacing="0"/>
      </w:pPr>
    </w:p>
    <w:p w:rsidR="004E1897" w:rsidRPr="008E56E6" w:rsidRDefault="004E1897" w:rsidP="004E1897">
      <w:pPr>
        <w:pStyle w:val="a4"/>
        <w:spacing w:after="0" w:afterAutospacing="0"/>
      </w:pPr>
      <w:r w:rsidRPr="008E56E6">
        <w:t>2)  В чем</w:t>
      </w:r>
      <w:r w:rsidR="007B4C89">
        <w:t>,</w:t>
      </w:r>
      <w:r w:rsidRPr="008E56E6">
        <w:t xml:space="preserve">  по Вашему мнению</w:t>
      </w:r>
      <w:r w:rsidR="007B4C89">
        <w:t>,</w:t>
      </w:r>
      <w:r w:rsidRPr="008E56E6">
        <w:t xml:space="preserve"> заключается  эффективность опыта  организации  социальных  акций для формирования социальной  компетентности  у Вашего  ребенка?______________________________________________</w:t>
      </w:r>
      <w:r>
        <w:t>_______________________</w:t>
      </w:r>
    </w:p>
    <w:p w:rsidR="007B4C89" w:rsidRDefault="007B4C89" w:rsidP="004E1897">
      <w:pPr>
        <w:pStyle w:val="a4"/>
        <w:spacing w:after="0" w:afterAutospacing="0"/>
      </w:pPr>
    </w:p>
    <w:p w:rsidR="004E1897" w:rsidRDefault="007B4C89" w:rsidP="004E1897">
      <w:pPr>
        <w:pStyle w:val="a4"/>
        <w:spacing w:after="0" w:afterAutospacing="0"/>
      </w:pPr>
      <w:r>
        <w:t>3</w:t>
      </w:r>
      <w:r w:rsidR="004E1897" w:rsidRPr="008E56E6">
        <w:t>)  В  чем</w:t>
      </w:r>
      <w:r>
        <w:t>,</w:t>
      </w:r>
      <w:r w:rsidR="004E1897" w:rsidRPr="008E56E6">
        <w:t xml:space="preserve"> по Вашему мнению</w:t>
      </w:r>
      <w:r>
        <w:t xml:space="preserve">, </w:t>
      </w:r>
      <w:r w:rsidR="004E1897" w:rsidRPr="008E56E6">
        <w:t xml:space="preserve"> выражается    положительная  динамика в поведенческих реакциях Вашего  ребенка в процессе проведения акции?________________________________________________________________________</w:t>
      </w:r>
      <w:r>
        <w:t>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</w:t>
      </w:r>
      <w:r w:rsidR="007B4C89">
        <w:t>__________________________________________________</w:t>
      </w:r>
    </w:p>
    <w:p w:rsidR="007B4C89" w:rsidRDefault="007B4C89" w:rsidP="007B4C89">
      <w:pPr>
        <w:pStyle w:val="a4"/>
        <w:spacing w:after="0" w:afterAutospacing="0"/>
      </w:pPr>
    </w:p>
    <w:p w:rsidR="004E1897" w:rsidRDefault="004E1897" w:rsidP="007B4C89">
      <w:pPr>
        <w:pStyle w:val="a4"/>
        <w:spacing w:after="0" w:afterAutospacing="0"/>
      </w:pPr>
      <w:r w:rsidRPr="008E56E6">
        <w:t>4) Какие трудности испытывали Вы и Ваш ребенок</w:t>
      </w:r>
      <w:r w:rsidR="007B4C89">
        <w:t xml:space="preserve"> во время проведения социальной акции</w:t>
      </w:r>
      <w:r w:rsidRPr="008E56E6">
        <w:t>?______________________________</w:t>
      </w:r>
      <w:r>
        <w:t>________________________________________</w:t>
      </w:r>
    </w:p>
    <w:p w:rsidR="004E1897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7B4C89" w:rsidRDefault="007B4C89" w:rsidP="004E1897">
      <w:pPr>
        <w:pStyle w:val="a4"/>
        <w:spacing w:after="0" w:afterAutospacing="0"/>
      </w:pPr>
    </w:p>
    <w:p w:rsidR="004E1897" w:rsidRPr="008E56E6" w:rsidRDefault="004E1897" w:rsidP="004E1897">
      <w:pPr>
        <w:pStyle w:val="a4"/>
        <w:spacing w:after="0" w:afterAutospacing="0"/>
      </w:pPr>
      <w:r w:rsidRPr="008E56E6">
        <w:t>5) Какие пожелания вы хотели бы оставить вашим педагогам? ________________________________________________________</w:t>
      </w:r>
      <w:r>
        <w:t>___________________</w:t>
      </w:r>
    </w:p>
    <w:p w:rsidR="004E1897" w:rsidRDefault="004E1897" w:rsidP="004E1897">
      <w:pPr>
        <w:pStyle w:val="a4"/>
        <w:spacing w:after="0" w:afterAutospacing="0"/>
      </w:pPr>
      <w:r w:rsidRPr="008E56E6">
        <w:t>______________________________________________</w:t>
      </w:r>
      <w:r>
        <w:t>______________________________</w:t>
      </w:r>
    </w:p>
    <w:p w:rsidR="004E1897" w:rsidRPr="008E56E6" w:rsidRDefault="004E1897" w:rsidP="004E1897">
      <w:pPr>
        <w:pStyle w:val="a4"/>
        <w:spacing w:after="0" w:afterAutospacing="0"/>
      </w:pPr>
      <w:r>
        <w:t>____________________________________________________________________________</w:t>
      </w:r>
    </w:p>
    <w:p w:rsidR="00EF0308" w:rsidRDefault="00EF0308" w:rsidP="00EF0308">
      <w:pPr>
        <w:pStyle w:val="a4"/>
        <w:spacing w:after="0" w:afterAutospacing="0"/>
        <w:jc w:val="center"/>
        <w:rPr>
          <w:b/>
          <w:color w:val="C00000"/>
          <w:sz w:val="40"/>
          <w:szCs w:val="40"/>
        </w:rPr>
      </w:pPr>
    </w:p>
    <w:p w:rsidR="004E1897" w:rsidRPr="00EF0308" w:rsidRDefault="00EF0308" w:rsidP="00EF0308">
      <w:pPr>
        <w:pStyle w:val="a4"/>
        <w:spacing w:after="0" w:afterAutospacing="0"/>
        <w:jc w:val="center"/>
        <w:rPr>
          <w:b/>
          <w:color w:val="C00000"/>
          <w:sz w:val="40"/>
          <w:szCs w:val="40"/>
        </w:rPr>
      </w:pPr>
      <w:r w:rsidRPr="00EF0308">
        <w:rPr>
          <w:b/>
          <w:color w:val="C00000"/>
          <w:sz w:val="40"/>
          <w:szCs w:val="40"/>
        </w:rPr>
        <w:t>Спасибо за сотрудничество!</w:t>
      </w: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B4C89" w:rsidRP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7B4C89" w:rsidRPr="007B4C89" w:rsidRDefault="007B4C89" w:rsidP="007B4C89">
      <w:pPr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B4C8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6</w:t>
      </w:r>
    </w:p>
    <w:p w:rsidR="004E1897" w:rsidRPr="007B4C89" w:rsidRDefault="007B4C89" w:rsidP="004E1897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FD566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Отзыв о проведенной</w:t>
      </w:r>
      <w:r w:rsidR="004E1897" w:rsidRPr="007B4C8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акции</w:t>
      </w: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1897" w:rsidRPr="008E56E6" w:rsidRDefault="007B4C89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</w:t>
      </w:r>
      <w:r w:rsidR="004E1897" w:rsidRPr="008E56E6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1. Откуда Вы узнали о данной  акции?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4C89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2. На 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Ваш взгляд, нужны такие акции  Вам и В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>ашим детям?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4C89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>3.  Ваша оценка данного мероприятия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  что понравилось</w:t>
      </w:r>
      <w:r w:rsidR="007B4C8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E1897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1897" w:rsidRDefault="007B4C89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недостатки увидели?</w:t>
      </w:r>
      <w:r w:rsidR="004E1897" w:rsidRPr="008E56E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E189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E1897" w:rsidRPr="008E56E6" w:rsidRDefault="004E1897" w:rsidP="004E18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89" w:rsidRDefault="007B4C89" w:rsidP="007B4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7B4C89" w:rsidRDefault="004E1897" w:rsidP="007B4C89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4C89">
        <w:rPr>
          <w:rFonts w:ascii="Times New Roman" w:eastAsia="Times New Roman" w:hAnsi="Times New Roman" w:cs="Times New Roman"/>
          <w:sz w:val="24"/>
          <w:szCs w:val="24"/>
        </w:rPr>
        <w:t>Ваши предложения и пожелания на перспективу ________________________________________________________________________</w:t>
      </w:r>
    </w:p>
    <w:p w:rsidR="004E1897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1897" w:rsidRPr="008E56E6" w:rsidRDefault="004E1897" w:rsidP="004E1897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Pr="008E56E6" w:rsidRDefault="004E1897" w:rsidP="007B4C89">
      <w:pPr>
        <w:pStyle w:val="a3"/>
        <w:spacing w:after="0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Ф. И. О. </w:t>
      </w:r>
      <w:proofErr w:type="gramStart"/>
      <w:r w:rsidRPr="008E56E6">
        <w:rPr>
          <w:rFonts w:ascii="Times New Roman" w:eastAsia="Times New Roman" w:hAnsi="Times New Roman" w:cs="Times New Roman"/>
          <w:sz w:val="24"/>
          <w:szCs w:val="24"/>
        </w:rPr>
        <w:t>написавшего</w:t>
      </w:r>
      <w:proofErr w:type="gramEnd"/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 отзыв __________________________________________________</w:t>
      </w:r>
      <w:r w:rsidR="00FD566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E56E6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</w:p>
    <w:p w:rsidR="004E1897" w:rsidRPr="008E56E6" w:rsidRDefault="004E1897" w:rsidP="004E18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E1897" w:rsidRPr="00EF0308" w:rsidRDefault="004E1897" w:rsidP="004E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EF0308">
        <w:rPr>
          <w:rFonts w:ascii="Times New Roman" w:eastAsia="Times New Roman" w:hAnsi="Times New Roman" w:cs="Times New Roman"/>
          <w:b/>
          <w:iCs/>
          <w:color w:val="C00000"/>
          <w:sz w:val="40"/>
          <w:szCs w:val="40"/>
        </w:rPr>
        <w:t>Спасибо за сотрудничество!</w:t>
      </w:r>
    </w:p>
    <w:p w:rsidR="00B03233" w:rsidRDefault="00B03233" w:rsidP="004E1897">
      <w:pPr>
        <w:spacing w:after="0"/>
      </w:pPr>
    </w:p>
    <w:sectPr w:rsidR="00B03233" w:rsidSect="007B4C89">
      <w:pgSz w:w="11906" w:h="16838"/>
      <w:pgMar w:top="536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68"/>
    <w:multiLevelType w:val="hybridMultilevel"/>
    <w:tmpl w:val="EA4027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38F"/>
    <w:multiLevelType w:val="hybridMultilevel"/>
    <w:tmpl w:val="0ACA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ED6"/>
    <w:multiLevelType w:val="hybridMultilevel"/>
    <w:tmpl w:val="7B4E067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1CA46ACA"/>
    <w:multiLevelType w:val="hybridMultilevel"/>
    <w:tmpl w:val="5AC6E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3C71"/>
    <w:multiLevelType w:val="hybridMultilevel"/>
    <w:tmpl w:val="DCB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5A8B"/>
    <w:multiLevelType w:val="hybridMultilevel"/>
    <w:tmpl w:val="3AAC3CCC"/>
    <w:lvl w:ilvl="0" w:tplc="28C2FB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75B585C"/>
    <w:multiLevelType w:val="hybridMultilevel"/>
    <w:tmpl w:val="FB6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6541"/>
    <w:multiLevelType w:val="hybridMultilevel"/>
    <w:tmpl w:val="A2D8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3439"/>
    <w:multiLevelType w:val="hybridMultilevel"/>
    <w:tmpl w:val="3DE4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1D7A"/>
    <w:multiLevelType w:val="hybridMultilevel"/>
    <w:tmpl w:val="1EDC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A6F5F"/>
    <w:multiLevelType w:val="hybridMultilevel"/>
    <w:tmpl w:val="C680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C3FC9"/>
    <w:multiLevelType w:val="hybridMultilevel"/>
    <w:tmpl w:val="984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03E38"/>
    <w:multiLevelType w:val="hybridMultilevel"/>
    <w:tmpl w:val="7FB84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B6254"/>
    <w:multiLevelType w:val="hybridMultilevel"/>
    <w:tmpl w:val="FFA6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326F"/>
    <w:multiLevelType w:val="hybridMultilevel"/>
    <w:tmpl w:val="8856D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6ED8"/>
    <w:multiLevelType w:val="hybridMultilevel"/>
    <w:tmpl w:val="519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F47"/>
    <w:rsid w:val="000F7E5F"/>
    <w:rsid w:val="001018E3"/>
    <w:rsid w:val="00140141"/>
    <w:rsid w:val="002F7E67"/>
    <w:rsid w:val="00326D60"/>
    <w:rsid w:val="0033396F"/>
    <w:rsid w:val="00366B92"/>
    <w:rsid w:val="003A3F1D"/>
    <w:rsid w:val="003B3BE3"/>
    <w:rsid w:val="003C7B66"/>
    <w:rsid w:val="003E341D"/>
    <w:rsid w:val="004B05F9"/>
    <w:rsid w:val="004D0B17"/>
    <w:rsid w:val="004E1897"/>
    <w:rsid w:val="00517763"/>
    <w:rsid w:val="00687EDE"/>
    <w:rsid w:val="006B4153"/>
    <w:rsid w:val="007211D8"/>
    <w:rsid w:val="0073713E"/>
    <w:rsid w:val="007514B9"/>
    <w:rsid w:val="007B4C89"/>
    <w:rsid w:val="00834030"/>
    <w:rsid w:val="00876A24"/>
    <w:rsid w:val="008C268C"/>
    <w:rsid w:val="009275BF"/>
    <w:rsid w:val="00934FDF"/>
    <w:rsid w:val="00935B2B"/>
    <w:rsid w:val="00983797"/>
    <w:rsid w:val="009C4A77"/>
    <w:rsid w:val="00AD256D"/>
    <w:rsid w:val="00B03233"/>
    <w:rsid w:val="00B94145"/>
    <w:rsid w:val="00BD414B"/>
    <w:rsid w:val="00D273CD"/>
    <w:rsid w:val="00D76E5A"/>
    <w:rsid w:val="00DA6F47"/>
    <w:rsid w:val="00DB6907"/>
    <w:rsid w:val="00E40012"/>
    <w:rsid w:val="00E448EC"/>
    <w:rsid w:val="00E9074E"/>
    <w:rsid w:val="00EF0308"/>
    <w:rsid w:val="00F42A77"/>
    <w:rsid w:val="00FD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22</cp:revision>
  <cp:lastPrinted>2015-04-22T05:03:00Z</cp:lastPrinted>
  <dcterms:created xsi:type="dcterms:W3CDTF">2015-04-20T11:18:00Z</dcterms:created>
  <dcterms:modified xsi:type="dcterms:W3CDTF">2020-11-01T09:16:00Z</dcterms:modified>
</cp:coreProperties>
</file>