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27" w:rsidRPr="00CE478C" w:rsidRDefault="00913A27" w:rsidP="00CE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8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913A27" w:rsidRPr="00CE478C" w:rsidRDefault="00913A27" w:rsidP="00913A27">
      <w:pPr>
        <w:ind w:left="360"/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1.ДОМ. СЕМЬЯ.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 xml:space="preserve">Рассмотрите вместе с ребёнком картинку, на которой изображена семья. </w:t>
      </w:r>
      <w:proofErr w:type="gramStart"/>
      <w:r w:rsidRPr="00CE478C">
        <w:rPr>
          <w:rFonts w:ascii="Times New Roman" w:hAnsi="Times New Roman" w:cs="Times New Roman"/>
          <w:sz w:val="28"/>
          <w:szCs w:val="28"/>
        </w:rPr>
        <w:t>Попросите показать:  маму, папу, бабушку, дедушку, сына, дочку и сказать, что делает каждый из них.</w:t>
      </w:r>
      <w:proofErr w:type="gramEnd"/>
    </w:p>
    <w:p w:rsidR="00913A27" w:rsidRPr="00CE478C" w:rsidRDefault="00913A27" w:rsidP="00913A27">
      <w:pPr>
        <w:ind w:left="360"/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D3DA1" wp14:editId="14020AC1">
            <wp:extent cx="5940425" cy="4533482"/>
            <wp:effectExtent l="19050" t="0" r="3175" b="0"/>
            <wp:docPr id="1" name="Рисунок 4" descr="C:\Users\Admin\Downloads\10-12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0-12-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Беседа с детьми «Расскажи, с кем ты живёшь».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Рассмотрите альбом с вашими семейными фотографиями.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2. ДОМ. СЕМЬЯ.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Рассмотрите вместе с ребёнком картинку. Попросите его показать девочку. Предложите назвать, что на ней надето. Затем попросите показать мальчика и назвать его одежду. Побуждайте ребёнка называть цвет одежды.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63499C" wp14:editId="550BA1B0">
            <wp:extent cx="1647825" cy="1333500"/>
            <wp:effectExtent l="19050" t="0" r="9525" b="0"/>
            <wp:docPr id="2" name="Рисунок 6" descr="C:\Users\Admin\Downloads\55ee7ca6e5019_thumb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55ee7ca6e5019_thumb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Прочитайте ребёнку стихотворение, побуждайте его выполнять соответствующие движения.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478C">
        <w:rPr>
          <w:rFonts w:ascii="Times New Roman" w:hAnsi="Times New Roman" w:cs="Times New Roman"/>
          <w:sz w:val="28"/>
          <w:szCs w:val="28"/>
        </w:rPr>
        <w:t>Носик</w:t>
      </w:r>
      <w:proofErr w:type="gramStart"/>
      <w:r w:rsidRPr="00CE478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E478C">
        <w:rPr>
          <w:rFonts w:ascii="Times New Roman" w:hAnsi="Times New Roman" w:cs="Times New Roman"/>
          <w:sz w:val="28"/>
          <w:szCs w:val="28"/>
        </w:rPr>
        <w:t>осик</w:t>
      </w:r>
      <w:proofErr w:type="spellEnd"/>
      <w:r w:rsidRPr="00CE478C">
        <w:rPr>
          <w:rFonts w:ascii="Times New Roman" w:hAnsi="Times New Roman" w:cs="Times New Roman"/>
          <w:sz w:val="28"/>
          <w:szCs w:val="28"/>
        </w:rPr>
        <w:t>! (Погладить ладошкой носик)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Где ты, носик? (Развести руки в стороны)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Ротик, ротик! (Погладить ладошкой ротик)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Где ты, ротик? (Развести руки в стороны)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Щёчка, щёчка! (Погладить ладошкой щёчку)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Где ты, щёчка? (Развести руки в стороны)</w:t>
      </w:r>
    </w:p>
    <w:p w:rsidR="00913A27" w:rsidRPr="00CE478C" w:rsidRDefault="00913A27" w:rsidP="00913A27">
      <w:pPr>
        <w:rPr>
          <w:rFonts w:ascii="Times New Roman" w:hAnsi="Times New Roman" w:cs="Times New Roman"/>
          <w:sz w:val="28"/>
          <w:szCs w:val="28"/>
        </w:rPr>
      </w:pPr>
      <w:r w:rsidRPr="00CE478C">
        <w:rPr>
          <w:rFonts w:ascii="Times New Roman" w:hAnsi="Times New Roman" w:cs="Times New Roman"/>
          <w:sz w:val="28"/>
          <w:szCs w:val="28"/>
        </w:rPr>
        <w:t>Будет чистенькая дочка! (Погладить двумя ладошками лицо)</w:t>
      </w:r>
    </w:p>
    <w:sectPr w:rsidR="00913A27" w:rsidRPr="00CE478C" w:rsidSect="00CE4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771"/>
    <w:multiLevelType w:val="hybridMultilevel"/>
    <w:tmpl w:val="E8F818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B3245A"/>
    <w:multiLevelType w:val="hybridMultilevel"/>
    <w:tmpl w:val="9DAAF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A27"/>
    <w:rsid w:val="000E5323"/>
    <w:rsid w:val="00293690"/>
    <w:rsid w:val="00375D20"/>
    <w:rsid w:val="003D1A3D"/>
    <w:rsid w:val="00492407"/>
    <w:rsid w:val="00652DF5"/>
    <w:rsid w:val="00667627"/>
    <w:rsid w:val="006825A0"/>
    <w:rsid w:val="00875011"/>
    <w:rsid w:val="00913A27"/>
    <w:rsid w:val="00956A48"/>
    <w:rsid w:val="00A06CEF"/>
    <w:rsid w:val="00A11344"/>
    <w:rsid w:val="00A53895"/>
    <w:rsid w:val="00A92533"/>
    <w:rsid w:val="00CE478C"/>
    <w:rsid w:val="00D8661D"/>
    <w:rsid w:val="00E50873"/>
    <w:rsid w:val="00ED7F6B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6A48"/>
    <w:rPr>
      <w:b/>
      <w:bCs/>
    </w:rPr>
  </w:style>
  <w:style w:type="character" w:styleId="a7">
    <w:name w:val="Emphasis"/>
    <w:basedOn w:val="a0"/>
    <w:uiPriority w:val="20"/>
    <w:qFormat/>
    <w:rsid w:val="00956A48"/>
    <w:rPr>
      <w:i/>
      <w:iCs/>
    </w:rPr>
  </w:style>
  <w:style w:type="paragraph" w:styleId="a8">
    <w:name w:val="List Paragraph"/>
    <w:basedOn w:val="a"/>
    <w:uiPriority w:val="34"/>
    <w:qFormat/>
    <w:rsid w:val="00956A4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9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2020-04-27T18:08:00Z</dcterms:created>
  <dcterms:modified xsi:type="dcterms:W3CDTF">2020-04-28T11:24:00Z</dcterms:modified>
</cp:coreProperties>
</file>