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22" w:rsidRPr="00B9444F" w:rsidRDefault="005E1D22" w:rsidP="00B9444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444F">
        <w:rPr>
          <w:rFonts w:ascii="Times New Roman" w:hAnsi="Times New Roman" w:cs="Times New Roman"/>
          <w:b/>
          <w:sz w:val="32"/>
          <w:szCs w:val="32"/>
        </w:rPr>
        <w:t>Ка</w:t>
      </w:r>
      <w:r w:rsidR="0033291A">
        <w:rPr>
          <w:rFonts w:ascii="Times New Roman" w:hAnsi="Times New Roman" w:cs="Times New Roman"/>
          <w:b/>
          <w:sz w:val="32"/>
          <w:szCs w:val="32"/>
        </w:rPr>
        <w:t>лендарный учебный график на 2023- 2024</w:t>
      </w:r>
      <w:r w:rsidRPr="00B9444F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16318" w:type="dxa"/>
        <w:tblInd w:w="-743" w:type="dxa"/>
        <w:tblLook w:val="04A0" w:firstRow="1" w:lastRow="0" w:firstColumn="1" w:lastColumn="0" w:noHBand="0" w:noVBand="1"/>
      </w:tblPr>
      <w:tblGrid>
        <w:gridCol w:w="2452"/>
        <w:gridCol w:w="2499"/>
        <w:gridCol w:w="2704"/>
        <w:gridCol w:w="2835"/>
        <w:gridCol w:w="2993"/>
        <w:gridCol w:w="2835"/>
      </w:tblGrid>
      <w:tr w:rsidR="005E1D22" w:rsidRPr="00B677A2" w:rsidTr="00616AAA">
        <w:trPr>
          <w:trHeight w:val="363"/>
        </w:trPr>
        <w:tc>
          <w:tcPr>
            <w:tcW w:w="2452" w:type="dxa"/>
          </w:tcPr>
          <w:p w:rsidR="005E1D22" w:rsidRPr="00B677A2" w:rsidRDefault="000E1F32" w:rsidP="00EB42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b/>
                <w:sz w:val="24"/>
                <w:szCs w:val="24"/>
              </w:rPr>
              <w:t>Корпус 1</w:t>
            </w:r>
          </w:p>
        </w:tc>
        <w:tc>
          <w:tcPr>
            <w:tcW w:w="2499" w:type="dxa"/>
          </w:tcPr>
          <w:p w:rsidR="005E1D22" w:rsidRPr="00B677A2" w:rsidRDefault="005E1D22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704" w:type="dxa"/>
          </w:tcPr>
          <w:p w:rsidR="005E1D22" w:rsidRPr="00FE5954" w:rsidRDefault="005E1D22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54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35" w:type="dxa"/>
          </w:tcPr>
          <w:p w:rsidR="005E1D22" w:rsidRPr="00B677A2" w:rsidRDefault="005E1D22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93" w:type="dxa"/>
          </w:tcPr>
          <w:p w:rsidR="005E1D22" w:rsidRPr="00B677A2" w:rsidRDefault="005E1D22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5E1D22" w:rsidRPr="00B677A2" w:rsidRDefault="00B9444F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E1D22" w:rsidRPr="00B677A2" w:rsidTr="00616AAA">
        <w:trPr>
          <w:trHeight w:val="1972"/>
        </w:trPr>
        <w:tc>
          <w:tcPr>
            <w:tcW w:w="2452" w:type="dxa"/>
          </w:tcPr>
          <w:p w:rsidR="005E1D22" w:rsidRPr="00B677A2" w:rsidRDefault="005E1D22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2</w:t>
            </w:r>
          </w:p>
          <w:p w:rsidR="00B9444F" w:rsidRPr="00B677A2" w:rsidRDefault="00B9444F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(2 – 3 года)</w:t>
            </w:r>
          </w:p>
        </w:tc>
        <w:tc>
          <w:tcPr>
            <w:tcW w:w="2499" w:type="dxa"/>
          </w:tcPr>
          <w:p w:rsidR="005E1D22" w:rsidRPr="00B677A2" w:rsidRDefault="005E1D22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9.08 (1 п)</w:t>
            </w:r>
          </w:p>
          <w:p w:rsidR="005E1D22" w:rsidRPr="00B677A2" w:rsidRDefault="005E1D22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9.10 -9.18 (2 п)</w:t>
            </w:r>
          </w:p>
          <w:p w:rsidR="005E1D22" w:rsidRPr="00B677A2" w:rsidRDefault="005E1D22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Лепка/Аппликация</w:t>
            </w:r>
          </w:p>
          <w:p w:rsidR="005E1D22" w:rsidRPr="00B677A2" w:rsidRDefault="005E1D22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15.30 – 15.38 (1П)</w:t>
            </w:r>
          </w:p>
          <w:p w:rsidR="005E1D22" w:rsidRPr="00B677A2" w:rsidRDefault="005E1D22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15.40 – 15.48 (2П)</w:t>
            </w:r>
          </w:p>
          <w:p w:rsidR="005E1D22" w:rsidRPr="00B677A2" w:rsidRDefault="005E1D22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E1D22" w:rsidRPr="00B677A2" w:rsidRDefault="005E1D22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5E1D22" w:rsidRPr="00B677A2" w:rsidRDefault="005E1D22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9.08 (1 п)</w:t>
            </w:r>
          </w:p>
          <w:p w:rsidR="005E1D22" w:rsidRPr="00B677A2" w:rsidRDefault="005E1D22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9.10 -9.18 (2 п)</w:t>
            </w:r>
          </w:p>
          <w:p w:rsidR="005E1D22" w:rsidRPr="00B677A2" w:rsidRDefault="005E1D22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5E1D22" w:rsidRPr="00B677A2" w:rsidRDefault="005E1D22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15.30 – 15.38 (1П)</w:t>
            </w:r>
          </w:p>
          <w:p w:rsidR="005E1D22" w:rsidRPr="00B677A2" w:rsidRDefault="005E1D22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15.40 – 15.48 (2П)</w:t>
            </w:r>
          </w:p>
          <w:p w:rsidR="005E1D22" w:rsidRPr="00B677A2" w:rsidRDefault="005E1D22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5E1D22" w:rsidRPr="00B677A2" w:rsidRDefault="005E1D22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9444F" w:rsidRPr="00B677A2" w:rsidRDefault="00B9444F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9.08 (1 п)</w:t>
            </w:r>
          </w:p>
          <w:p w:rsidR="00B9444F" w:rsidRPr="00B677A2" w:rsidRDefault="00B9444F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9.10 -9.18 (2 п)</w:t>
            </w:r>
          </w:p>
          <w:p w:rsidR="00B9444F" w:rsidRPr="00B677A2" w:rsidRDefault="00B9444F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9444F" w:rsidRPr="00B677A2" w:rsidRDefault="00B9444F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15.30 – 15.38 (1П)</w:t>
            </w:r>
          </w:p>
          <w:p w:rsidR="00B9444F" w:rsidRPr="00B677A2" w:rsidRDefault="00B9444F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15.40 – 15.48 (2П)</w:t>
            </w:r>
          </w:p>
          <w:p w:rsidR="005E1D22" w:rsidRPr="00B677A2" w:rsidRDefault="00AA6273" w:rsidP="00F7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7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993" w:type="dxa"/>
          </w:tcPr>
          <w:p w:rsidR="00B9444F" w:rsidRPr="00B677A2" w:rsidRDefault="00B9444F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9.08 (1 п)</w:t>
            </w:r>
          </w:p>
          <w:p w:rsidR="00B9444F" w:rsidRPr="00B677A2" w:rsidRDefault="00B9444F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9.10 -9.18 (2 п)</w:t>
            </w:r>
          </w:p>
          <w:p w:rsidR="00B9444F" w:rsidRPr="00B677A2" w:rsidRDefault="00B9444F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B9444F" w:rsidRPr="00B677A2" w:rsidRDefault="00B9444F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15.30 – 15.38 (1П)</w:t>
            </w:r>
          </w:p>
          <w:p w:rsidR="00B9444F" w:rsidRPr="00B677A2" w:rsidRDefault="00B9444F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15.40 – 15.48 (2П)</w:t>
            </w:r>
          </w:p>
          <w:p w:rsidR="005E1D22" w:rsidRPr="00B677A2" w:rsidRDefault="00B9444F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35" w:type="dxa"/>
          </w:tcPr>
          <w:p w:rsidR="00B9444F" w:rsidRPr="00B677A2" w:rsidRDefault="00B9444F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9.08 (1 п)</w:t>
            </w:r>
          </w:p>
          <w:p w:rsidR="00B9444F" w:rsidRPr="00B677A2" w:rsidRDefault="00B9444F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9.10 -9.18 (2 п)</w:t>
            </w:r>
          </w:p>
          <w:p w:rsidR="00B9444F" w:rsidRPr="00B677A2" w:rsidRDefault="00B9444F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9444F" w:rsidRPr="00B677A2" w:rsidRDefault="00B9444F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15.30 – 15.38 (1П)</w:t>
            </w:r>
          </w:p>
          <w:p w:rsidR="00B9444F" w:rsidRPr="00B677A2" w:rsidRDefault="00B9444F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15.40 – 15.48 (2П)</w:t>
            </w:r>
          </w:p>
          <w:p w:rsidR="005E1D22" w:rsidRPr="00B677A2" w:rsidRDefault="00B9444F" w:rsidP="00B94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</w:tr>
      <w:tr w:rsidR="005E1D22" w:rsidRPr="00B677A2" w:rsidTr="00616AAA">
        <w:tc>
          <w:tcPr>
            <w:tcW w:w="2452" w:type="dxa"/>
          </w:tcPr>
          <w:p w:rsidR="005E1D22" w:rsidRPr="00B677A2" w:rsidRDefault="00B9444F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Группа дошкольного возраста 1</w:t>
            </w:r>
          </w:p>
          <w:p w:rsidR="00B9444F" w:rsidRPr="00B677A2" w:rsidRDefault="00B9444F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(3-4 года)</w:t>
            </w:r>
          </w:p>
        </w:tc>
        <w:tc>
          <w:tcPr>
            <w:tcW w:w="2499" w:type="dxa"/>
          </w:tcPr>
          <w:p w:rsidR="00B9444F" w:rsidRPr="00B677A2" w:rsidRDefault="00B9444F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5E1D22" w:rsidRPr="00B677A2" w:rsidRDefault="00B9444F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9444F" w:rsidRPr="00B677A2" w:rsidRDefault="00B9444F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9.25 – 9.40</w:t>
            </w:r>
          </w:p>
          <w:p w:rsidR="00B9444F" w:rsidRPr="00B677A2" w:rsidRDefault="00B9444F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704" w:type="dxa"/>
          </w:tcPr>
          <w:p w:rsidR="00B9444F" w:rsidRPr="00B677A2" w:rsidRDefault="00B9444F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5E1D22" w:rsidRPr="00B677A2" w:rsidRDefault="00B9444F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B9444F" w:rsidRPr="00B677A2" w:rsidRDefault="00B9444F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9.25 – 9.40</w:t>
            </w:r>
          </w:p>
          <w:p w:rsidR="00B9444F" w:rsidRPr="00B677A2" w:rsidRDefault="00AA6273" w:rsidP="00AA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7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835" w:type="dxa"/>
          </w:tcPr>
          <w:p w:rsidR="00B9444F" w:rsidRPr="00B677A2" w:rsidRDefault="00B9444F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B9444F" w:rsidRPr="00B677A2" w:rsidRDefault="00B9444F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9444F" w:rsidRPr="00B677A2" w:rsidRDefault="00B9444F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9.25 – 9.40</w:t>
            </w:r>
            <w:bookmarkStart w:id="0" w:name="_GoBack"/>
            <w:bookmarkEnd w:id="0"/>
          </w:p>
          <w:p w:rsidR="00B9444F" w:rsidRPr="00B677A2" w:rsidRDefault="00B9444F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Лепка /Аппликация</w:t>
            </w:r>
          </w:p>
          <w:p w:rsidR="005E1D22" w:rsidRPr="00B677A2" w:rsidRDefault="005E1D22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B9444F" w:rsidRPr="00B677A2" w:rsidRDefault="00B9444F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B9444F" w:rsidRPr="00B677A2" w:rsidRDefault="00B9444F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B9444F" w:rsidRPr="00B677A2" w:rsidRDefault="00B9444F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9.25 – 9.40</w:t>
            </w:r>
          </w:p>
          <w:p w:rsidR="00B9444F" w:rsidRPr="00B677A2" w:rsidRDefault="00B9444F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E1D22" w:rsidRPr="00B677A2" w:rsidRDefault="005E1D22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9444F" w:rsidRPr="00B677A2" w:rsidRDefault="00B9444F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B9444F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9444F" w:rsidRPr="00B677A2" w:rsidRDefault="00B9444F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9.25 – 9.40</w:t>
            </w:r>
          </w:p>
          <w:p w:rsidR="005E1D22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</w:tr>
      <w:tr w:rsidR="005661E0" w:rsidRPr="00B677A2" w:rsidTr="00616AAA">
        <w:tc>
          <w:tcPr>
            <w:tcW w:w="2452" w:type="dxa"/>
          </w:tcPr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Группа  дошкольного возраста 2</w:t>
            </w:r>
          </w:p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(4 – 5 лет)</w:t>
            </w:r>
          </w:p>
        </w:tc>
        <w:tc>
          <w:tcPr>
            <w:tcW w:w="2499" w:type="dxa"/>
          </w:tcPr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AA6273" w:rsidRPr="00AA6273" w:rsidRDefault="00AA6273" w:rsidP="00AA6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27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9.25 – 9.40</w:t>
            </w:r>
          </w:p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704" w:type="dxa"/>
          </w:tcPr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9.25 – 9.40</w:t>
            </w:r>
          </w:p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9.25 – 9.40</w:t>
            </w:r>
          </w:p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993" w:type="dxa"/>
          </w:tcPr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9.25 – 9.40</w:t>
            </w:r>
          </w:p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Лепка /Аппликация</w:t>
            </w:r>
          </w:p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9.25 – 9.40</w:t>
            </w:r>
          </w:p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E0" w:rsidRPr="00B677A2" w:rsidTr="00616AAA">
        <w:tc>
          <w:tcPr>
            <w:tcW w:w="2452" w:type="dxa"/>
          </w:tcPr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Группа  дошкольного возраста 3</w:t>
            </w:r>
          </w:p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(4 – 5 лет)</w:t>
            </w:r>
          </w:p>
        </w:tc>
        <w:tc>
          <w:tcPr>
            <w:tcW w:w="2499" w:type="dxa"/>
          </w:tcPr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9.25 – 9.40</w:t>
            </w:r>
          </w:p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Лепка /Аппликация</w:t>
            </w:r>
          </w:p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</w:tcPr>
          <w:p w:rsidR="009850FC" w:rsidRPr="00B677A2" w:rsidRDefault="009850FC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AA6273" w:rsidRPr="00AA6273" w:rsidRDefault="00AA6273" w:rsidP="00AA6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27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9850FC" w:rsidRPr="00B677A2" w:rsidRDefault="009850FC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9.45 – 10.05</w:t>
            </w:r>
          </w:p>
          <w:p w:rsidR="005661E0" w:rsidRPr="00B677A2" w:rsidRDefault="009850FC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835" w:type="dxa"/>
          </w:tcPr>
          <w:p w:rsidR="009850FC" w:rsidRPr="00B677A2" w:rsidRDefault="009850FC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9850FC" w:rsidRPr="00B677A2" w:rsidRDefault="009850FC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9850FC" w:rsidRPr="00B677A2" w:rsidRDefault="009850FC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9.45 – 10.05</w:t>
            </w:r>
          </w:p>
          <w:p w:rsidR="009850FC" w:rsidRPr="00B677A2" w:rsidRDefault="009850FC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9850FC" w:rsidRPr="00B677A2" w:rsidRDefault="009850FC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9850FC" w:rsidRPr="00B677A2" w:rsidRDefault="009850FC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9850FC" w:rsidRPr="00B677A2" w:rsidRDefault="009850FC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9.45 – 10.05</w:t>
            </w:r>
          </w:p>
          <w:p w:rsidR="009850FC" w:rsidRPr="00B677A2" w:rsidRDefault="009850FC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9850FC" w:rsidRPr="00B677A2" w:rsidRDefault="009850FC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9850FC" w:rsidRPr="00B677A2" w:rsidRDefault="009850FC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9850FC" w:rsidRPr="00B677A2" w:rsidRDefault="009850FC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9.45 – 10.05</w:t>
            </w:r>
          </w:p>
          <w:p w:rsidR="009850FC" w:rsidRPr="00B677A2" w:rsidRDefault="009850FC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E0" w:rsidRPr="00B677A2" w:rsidTr="00616AAA">
        <w:tc>
          <w:tcPr>
            <w:tcW w:w="2452" w:type="dxa"/>
          </w:tcPr>
          <w:p w:rsidR="00314F20" w:rsidRPr="00B677A2" w:rsidRDefault="00314F2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Группа  дошкольного возраста 4</w:t>
            </w:r>
          </w:p>
          <w:p w:rsidR="005661E0" w:rsidRPr="00B677A2" w:rsidRDefault="00314F2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(5 – 6  лет)</w:t>
            </w:r>
          </w:p>
        </w:tc>
        <w:tc>
          <w:tcPr>
            <w:tcW w:w="2499" w:type="dxa"/>
          </w:tcPr>
          <w:p w:rsidR="00314F20" w:rsidRPr="00B677A2" w:rsidRDefault="00314F2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5661E0" w:rsidRPr="00B677A2" w:rsidRDefault="00314F2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314F20" w:rsidRPr="00B677A2" w:rsidRDefault="00314F2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9.30 – 9.55</w:t>
            </w:r>
          </w:p>
          <w:p w:rsidR="00314F20" w:rsidRPr="00B677A2" w:rsidRDefault="00314F2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42550" w:rsidRPr="00B677A2" w:rsidRDefault="00D4255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15.10 -15.35</w:t>
            </w:r>
          </w:p>
          <w:p w:rsidR="00EB4296" w:rsidRPr="00B677A2" w:rsidRDefault="00D4255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704" w:type="dxa"/>
          </w:tcPr>
          <w:p w:rsidR="00314F20" w:rsidRPr="00B677A2" w:rsidRDefault="00314F2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314F20" w:rsidRPr="00B677A2" w:rsidRDefault="00314F2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314F20" w:rsidRPr="00B677A2" w:rsidRDefault="00314F2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10.10 – 10.35</w:t>
            </w:r>
          </w:p>
          <w:p w:rsidR="00314F20" w:rsidRPr="00B677A2" w:rsidRDefault="00314F2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616AAA">
              <w:rPr>
                <w:rFonts w:ascii="Times New Roman" w:hAnsi="Times New Roman" w:cs="Times New Roman"/>
                <w:sz w:val="24"/>
                <w:szCs w:val="24"/>
              </w:rPr>
              <w:t xml:space="preserve"> (на улице)</w:t>
            </w:r>
          </w:p>
          <w:p w:rsidR="00314F20" w:rsidRPr="00B677A2" w:rsidRDefault="00314F2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15.10 -15.35</w:t>
            </w:r>
          </w:p>
          <w:p w:rsidR="005661E0" w:rsidRPr="00B677A2" w:rsidRDefault="00AA6273" w:rsidP="00AA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7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835" w:type="dxa"/>
          </w:tcPr>
          <w:p w:rsidR="000E1F32" w:rsidRPr="00B677A2" w:rsidRDefault="000E1F32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0E1F32" w:rsidRPr="00B677A2" w:rsidRDefault="000E1F32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0E1F32" w:rsidRPr="00B677A2" w:rsidRDefault="000E1F32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10.10 – 10.35</w:t>
            </w:r>
          </w:p>
          <w:p w:rsidR="000E1F32" w:rsidRPr="00B677A2" w:rsidRDefault="000E1F32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0E1F32" w:rsidRPr="00B677A2" w:rsidRDefault="000E1F32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15.10 -15.35</w:t>
            </w:r>
          </w:p>
          <w:p w:rsidR="000E1F32" w:rsidRPr="00B677A2" w:rsidRDefault="000E1F32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Социальный мир</w:t>
            </w:r>
          </w:p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3" w:type="dxa"/>
          </w:tcPr>
          <w:p w:rsidR="000E1F32" w:rsidRPr="00B677A2" w:rsidRDefault="000E1F32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0E1F32" w:rsidRPr="00B677A2" w:rsidRDefault="000E1F32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0E1F32" w:rsidRPr="00B677A2" w:rsidRDefault="000E1F32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10.10 – 10.35</w:t>
            </w:r>
          </w:p>
          <w:p w:rsidR="000E1F32" w:rsidRPr="00B677A2" w:rsidRDefault="000E1F32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E1F32" w:rsidRPr="00FE5954" w:rsidRDefault="000E1F32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FE5954">
              <w:rPr>
                <w:rFonts w:ascii="Times New Roman" w:hAnsi="Times New Roman" w:cs="Times New Roman"/>
                <w:sz w:val="24"/>
                <w:szCs w:val="24"/>
              </w:rPr>
              <w:t>.00 – 9.20</w:t>
            </w:r>
          </w:p>
          <w:p w:rsidR="007827DA" w:rsidRPr="00B677A2" w:rsidRDefault="007827DA" w:rsidP="007827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Лепка /Аппликация</w:t>
            </w:r>
          </w:p>
          <w:p w:rsidR="000E1F32" w:rsidRPr="00FE5954" w:rsidRDefault="000E1F32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54">
              <w:rPr>
                <w:rFonts w:ascii="Times New Roman" w:hAnsi="Times New Roman" w:cs="Times New Roman"/>
                <w:sz w:val="24"/>
                <w:szCs w:val="24"/>
              </w:rPr>
              <w:t>10.10 – 10.35</w:t>
            </w:r>
          </w:p>
          <w:p w:rsidR="000E1F32" w:rsidRPr="00B677A2" w:rsidRDefault="000E1F32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95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5661E0" w:rsidRPr="00B677A2" w:rsidRDefault="005661E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1E0" w:rsidRPr="00B677A2" w:rsidTr="00616AAA">
        <w:tc>
          <w:tcPr>
            <w:tcW w:w="2452" w:type="dxa"/>
          </w:tcPr>
          <w:p w:rsidR="00EB4296" w:rsidRPr="00B677A2" w:rsidRDefault="00EB4296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Группа  дошкольного возраста 5</w:t>
            </w:r>
          </w:p>
          <w:p w:rsidR="005661E0" w:rsidRPr="00B677A2" w:rsidRDefault="00EB4296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( 6  - 7 лет)</w:t>
            </w:r>
          </w:p>
        </w:tc>
        <w:tc>
          <w:tcPr>
            <w:tcW w:w="2499" w:type="dxa"/>
          </w:tcPr>
          <w:p w:rsidR="00EB4296" w:rsidRPr="00B677A2" w:rsidRDefault="00EB4296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:rsidR="00EB4296" w:rsidRPr="00B677A2" w:rsidRDefault="00EB4296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Социальный мир</w:t>
            </w:r>
          </w:p>
          <w:p w:rsidR="00EB4296" w:rsidRPr="00B677A2" w:rsidRDefault="00EB4296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  <w:p w:rsidR="00EB4296" w:rsidRPr="00B677A2" w:rsidRDefault="00EB4296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B4296" w:rsidRPr="008F11CD" w:rsidRDefault="00EB4296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42550" w:rsidRPr="008F11CD">
              <w:rPr>
                <w:rFonts w:ascii="Times New Roman" w:hAnsi="Times New Roman" w:cs="Times New Roman"/>
                <w:sz w:val="24"/>
                <w:szCs w:val="24"/>
              </w:rPr>
              <w:t>0.20.</w:t>
            </w:r>
            <w:r w:rsidRPr="008F11C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D42550" w:rsidRPr="008F11CD">
              <w:rPr>
                <w:rFonts w:ascii="Times New Roman" w:hAnsi="Times New Roman" w:cs="Times New Roman"/>
                <w:sz w:val="24"/>
                <w:szCs w:val="24"/>
              </w:rPr>
              <w:t xml:space="preserve"> 10.50</w:t>
            </w:r>
          </w:p>
          <w:p w:rsidR="005661E0" w:rsidRPr="00B677A2" w:rsidRDefault="00EB4296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C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704" w:type="dxa"/>
          </w:tcPr>
          <w:p w:rsidR="00D42550" w:rsidRDefault="00D4255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:rsidR="00F73B72" w:rsidRDefault="00F73B72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F73B72" w:rsidRPr="00B677A2" w:rsidRDefault="00F73B72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AA6273" w:rsidRPr="00AA6273" w:rsidRDefault="00AA6273" w:rsidP="00AA6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27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D42550" w:rsidRPr="00B677A2" w:rsidRDefault="00D4255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10.40 – 11.10</w:t>
            </w:r>
          </w:p>
          <w:p w:rsidR="005661E0" w:rsidRPr="00B677A2" w:rsidRDefault="00D42550" w:rsidP="00616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1C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616AAA">
              <w:rPr>
                <w:rFonts w:ascii="Times New Roman" w:hAnsi="Times New Roman" w:cs="Times New Roman"/>
                <w:sz w:val="24"/>
                <w:szCs w:val="24"/>
              </w:rPr>
              <w:t xml:space="preserve"> (на улице)</w:t>
            </w:r>
          </w:p>
        </w:tc>
        <w:tc>
          <w:tcPr>
            <w:tcW w:w="2835" w:type="dxa"/>
          </w:tcPr>
          <w:p w:rsidR="00D42550" w:rsidRPr="00B677A2" w:rsidRDefault="00D4255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:rsidR="00D42550" w:rsidRPr="00B677A2" w:rsidRDefault="00D4255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B677A2" w:rsidRPr="00B677A2" w:rsidRDefault="00B677A2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  <w:p w:rsidR="00B677A2" w:rsidRPr="00B677A2" w:rsidRDefault="00B677A2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D42550" w:rsidRPr="00B677A2" w:rsidRDefault="00D4255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10.40 – 11.10</w:t>
            </w:r>
          </w:p>
          <w:p w:rsidR="005661E0" w:rsidRPr="00B677A2" w:rsidRDefault="00D4255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993" w:type="dxa"/>
          </w:tcPr>
          <w:p w:rsidR="00D42550" w:rsidRPr="00B677A2" w:rsidRDefault="00D4255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:rsidR="00F73B72" w:rsidRDefault="00F73B72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D42550" w:rsidRPr="00B677A2" w:rsidRDefault="00D4255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  <w:p w:rsidR="00D42550" w:rsidRPr="00B677A2" w:rsidRDefault="00D4255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Лепка /Аппликация</w:t>
            </w:r>
          </w:p>
          <w:p w:rsidR="00D42550" w:rsidRPr="008F11CD" w:rsidRDefault="00D4255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CD">
              <w:rPr>
                <w:rFonts w:ascii="Times New Roman" w:hAnsi="Times New Roman" w:cs="Times New Roman"/>
                <w:sz w:val="24"/>
                <w:szCs w:val="24"/>
              </w:rPr>
              <w:t>10.40. – 11.10</w:t>
            </w:r>
          </w:p>
          <w:p w:rsidR="005661E0" w:rsidRPr="00B677A2" w:rsidRDefault="00D42550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1CD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616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B677A2" w:rsidRDefault="00B677A2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:rsidR="00F73B72" w:rsidRDefault="00F73B72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F73B72" w:rsidRPr="00B677A2" w:rsidRDefault="00F73B72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  <w:p w:rsidR="00B677A2" w:rsidRPr="00B677A2" w:rsidRDefault="00B677A2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B677A2" w:rsidRPr="00B677A2" w:rsidRDefault="00B677A2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10.40 – 11.10</w:t>
            </w:r>
          </w:p>
          <w:p w:rsidR="005661E0" w:rsidRPr="00B677A2" w:rsidRDefault="00B677A2" w:rsidP="00B677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00"/>
        <w:tblW w:w="16318" w:type="dxa"/>
        <w:tblLook w:val="04A0" w:firstRow="1" w:lastRow="0" w:firstColumn="1" w:lastColumn="0" w:noHBand="0" w:noVBand="1"/>
      </w:tblPr>
      <w:tblGrid>
        <w:gridCol w:w="2452"/>
        <w:gridCol w:w="2499"/>
        <w:gridCol w:w="2670"/>
        <w:gridCol w:w="2869"/>
        <w:gridCol w:w="2993"/>
        <w:gridCol w:w="2835"/>
      </w:tblGrid>
      <w:tr w:rsidR="00E75080" w:rsidRPr="00B677A2" w:rsidTr="00616AAA">
        <w:trPr>
          <w:trHeight w:val="363"/>
        </w:trPr>
        <w:tc>
          <w:tcPr>
            <w:tcW w:w="2452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Корпус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70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869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993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835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E75080" w:rsidRPr="00B677A2" w:rsidTr="00616AAA">
        <w:trPr>
          <w:trHeight w:val="2020"/>
        </w:trPr>
        <w:tc>
          <w:tcPr>
            <w:tcW w:w="2452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(1,6</w:t>
            </w: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– 3 года)</w:t>
            </w:r>
          </w:p>
        </w:tc>
        <w:tc>
          <w:tcPr>
            <w:tcW w:w="2499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9.08 (1 п)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9.10 -9.18 (2 п)</w:t>
            </w:r>
          </w:p>
          <w:p w:rsidR="00E75080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15.30 – 15.38 (1П)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15.40 – 15.48 (2П)</w:t>
            </w:r>
          </w:p>
          <w:p w:rsidR="00E75080" w:rsidRPr="00B677A2" w:rsidRDefault="00AA6273" w:rsidP="001A5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7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670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9.08 (1 п)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9.10 -9.18 (2 п)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15.30 – 15.38 (1П)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15.40 – 15.48 (2П)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69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9.08 (1 п)</w:t>
            </w:r>
          </w:p>
          <w:p w:rsidR="00E75080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9.10 -9.18 (2 п)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15.30 – 15.38 (1П)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15.40 – 15.48 (2П)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93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9.08 (1 п)</w:t>
            </w:r>
          </w:p>
          <w:p w:rsidR="00E75080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9.10 -9.18 (2 п)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Лепка /Аппликация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15.30 – 15.38 (1П)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15.40 – 15.48 (2П)</w:t>
            </w:r>
          </w:p>
          <w:p w:rsidR="00E75080" w:rsidRPr="00B677A2" w:rsidRDefault="00E75080" w:rsidP="00AA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 xml:space="preserve">Сенсорное развитие </w:t>
            </w:r>
          </w:p>
        </w:tc>
        <w:tc>
          <w:tcPr>
            <w:tcW w:w="2835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9.08 (1 п)</w:t>
            </w:r>
          </w:p>
          <w:p w:rsidR="00E75080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9.10 -9.18 (2 п)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15.30 – 15.38 (1П)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15.40 – 15.48 (2П)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</w:tr>
      <w:tr w:rsidR="00E75080" w:rsidRPr="00B677A2" w:rsidTr="00616AAA">
        <w:trPr>
          <w:trHeight w:val="1358"/>
        </w:trPr>
        <w:tc>
          <w:tcPr>
            <w:tcW w:w="2452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 xml:space="preserve">Группа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дошкольного возраста 6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(3-4 года)</w:t>
            </w:r>
          </w:p>
        </w:tc>
        <w:tc>
          <w:tcPr>
            <w:tcW w:w="2499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E75080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9.25 – 9.40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E75080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E75080" w:rsidRPr="001A5973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7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75080" w:rsidRPr="001A5973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73">
              <w:rPr>
                <w:rFonts w:ascii="Times New Roman" w:hAnsi="Times New Roman" w:cs="Times New Roman"/>
                <w:sz w:val="24"/>
                <w:szCs w:val="24"/>
              </w:rPr>
              <w:t>15.40 – 15.55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73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69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E75080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9.25 – 9.40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993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Лепка /Аппликация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9.25 – 9.40</w:t>
            </w:r>
          </w:p>
          <w:p w:rsidR="00E75080" w:rsidRPr="00B677A2" w:rsidRDefault="00AA6273" w:rsidP="001A5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7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835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9.15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9.25 – 9.40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E75080" w:rsidRPr="00B677A2" w:rsidTr="00616AAA">
        <w:trPr>
          <w:trHeight w:val="1431"/>
        </w:trPr>
        <w:tc>
          <w:tcPr>
            <w:tcW w:w="2452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 дошкольного возраста 7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(4 – 5 лет)</w:t>
            </w:r>
          </w:p>
        </w:tc>
        <w:tc>
          <w:tcPr>
            <w:tcW w:w="2499" w:type="dxa"/>
          </w:tcPr>
          <w:p w:rsidR="00E75080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E75080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9.25 – 9.40</w:t>
            </w:r>
          </w:p>
          <w:p w:rsidR="00E75080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 xml:space="preserve"> 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E75080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9.25 – 9.40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93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</w:t>
            </w: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 xml:space="preserve"> 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75080" w:rsidRPr="00B677A2" w:rsidRDefault="00AA6273" w:rsidP="0076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7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835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Лепка /Аппликация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 xml:space="preserve"> – 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5080" w:rsidRPr="00B677A2" w:rsidTr="00616AAA">
        <w:tc>
          <w:tcPr>
            <w:tcW w:w="2452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 дошкольного возраста 8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 </w:t>
            </w: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 xml:space="preserve"> лет)</w:t>
            </w:r>
          </w:p>
        </w:tc>
        <w:tc>
          <w:tcPr>
            <w:tcW w:w="2499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9.25</w:t>
            </w:r>
          </w:p>
          <w:p w:rsidR="00AA6273" w:rsidRPr="00AA6273" w:rsidRDefault="00AA6273" w:rsidP="00AA6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27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 xml:space="preserve">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0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E75080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E75080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15.10 -15.35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2869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9.45 – 10.05</w:t>
            </w:r>
          </w:p>
          <w:p w:rsidR="00E75080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15.10 -15.35</w:t>
            </w:r>
          </w:p>
          <w:p w:rsidR="00E75080" w:rsidRPr="00B677A2" w:rsidRDefault="00E75080" w:rsidP="00AA62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Лепка /Аппликация</w:t>
            </w:r>
          </w:p>
        </w:tc>
        <w:tc>
          <w:tcPr>
            <w:tcW w:w="2993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9.50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15.10 -15.35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мир</w:t>
            </w:r>
          </w:p>
        </w:tc>
        <w:tc>
          <w:tcPr>
            <w:tcW w:w="2835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E75080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616AAA" w:rsidRPr="00B677A2" w:rsidRDefault="00616AAA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A">
              <w:rPr>
                <w:rFonts w:ascii="Times New Roman" w:hAnsi="Times New Roman" w:cs="Times New Roman"/>
                <w:sz w:val="24"/>
                <w:szCs w:val="24"/>
              </w:rPr>
              <w:t>10.30 – 10.5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667E8" w:rsidRDefault="00E75080" w:rsidP="0076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7E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E75080" w:rsidRPr="00B677A2" w:rsidRDefault="008F11CD" w:rsidP="0076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667E8">
              <w:rPr>
                <w:rFonts w:ascii="Times New Roman" w:hAnsi="Times New Roman" w:cs="Times New Roman"/>
                <w:sz w:val="24"/>
                <w:szCs w:val="24"/>
              </w:rPr>
              <w:t>на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5080" w:rsidRPr="00B677A2" w:rsidTr="00616AAA">
        <w:trPr>
          <w:trHeight w:val="1598"/>
        </w:trPr>
        <w:tc>
          <w:tcPr>
            <w:tcW w:w="2452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 дошкольного возраста 9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(5 – 6  лет)</w:t>
            </w:r>
          </w:p>
        </w:tc>
        <w:tc>
          <w:tcPr>
            <w:tcW w:w="2499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</w:p>
          <w:p w:rsidR="00E75080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 – 10.35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70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5080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 – 10.20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15.10 -15.35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Лепка /Аппликация</w:t>
            </w:r>
          </w:p>
        </w:tc>
        <w:tc>
          <w:tcPr>
            <w:tcW w:w="2869" w:type="dxa"/>
          </w:tcPr>
          <w:p w:rsidR="00E75080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9.20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10.10 – 10.35</w:t>
            </w:r>
          </w:p>
          <w:p w:rsidR="00E75080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15.10 -15.35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мир</w:t>
            </w:r>
          </w:p>
        </w:tc>
        <w:tc>
          <w:tcPr>
            <w:tcW w:w="2993" w:type="dxa"/>
          </w:tcPr>
          <w:p w:rsidR="00E75080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9.00-9.20 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9.55</w:t>
            </w: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8F11CD">
              <w:rPr>
                <w:rFonts w:ascii="Times New Roman" w:hAnsi="Times New Roman" w:cs="Times New Roman"/>
                <w:sz w:val="24"/>
                <w:szCs w:val="24"/>
              </w:rPr>
              <w:t>10.20</w:t>
            </w:r>
          </w:p>
          <w:p w:rsidR="00E75080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15.10 -15.35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2835" w:type="dxa"/>
          </w:tcPr>
          <w:p w:rsidR="00E75080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9.25</w:t>
            </w:r>
          </w:p>
          <w:p w:rsidR="00AA6273" w:rsidRPr="00AA6273" w:rsidRDefault="00AA6273" w:rsidP="00AA627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27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616AAA" w:rsidRPr="00B677A2" w:rsidRDefault="00616AAA" w:rsidP="0061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11.25</w:t>
            </w:r>
          </w:p>
          <w:p w:rsidR="00E75080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AAA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  <w:p w:rsidR="00E75080" w:rsidRPr="00B677A2" w:rsidRDefault="008F11CD" w:rsidP="00616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16AAA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="00616AAA">
              <w:rPr>
                <w:rFonts w:ascii="Times New Roman" w:hAnsi="Times New Roman" w:cs="Times New Roman"/>
                <w:sz w:val="24"/>
                <w:szCs w:val="24"/>
              </w:rPr>
              <w:t>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75080" w:rsidRPr="00B677A2" w:rsidTr="00616AAA">
        <w:trPr>
          <w:trHeight w:val="1647"/>
        </w:trPr>
        <w:tc>
          <w:tcPr>
            <w:tcW w:w="2452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 дошкольного возраста 10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( 6  - 7 лет)</w:t>
            </w:r>
          </w:p>
        </w:tc>
        <w:tc>
          <w:tcPr>
            <w:tcW w:w="2499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75080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Социальный мир</w:t>
            </w:r>
          </w:p>
          <w:p w:rsidR="00E75080" w:rsidRPr="00E75080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80">
              <w:rPr>
                <w:rFonts w:ascii="Times New Roman" w:hAnsi="Times New Roman" w:cs="Times New Roman"/>
                <w:sz w:val="24"/>
                <w:szCs w:val="24"/>
              </w:rPr>
              <w:t>10.40. – 11.10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080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670" w:type="dxa"/>
          </w:tcPr>
          <w:p w:rsidR="00E75080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:rsidR="00F73B72" w:rsidRDefault="00F73B72" w:rsidP="00F7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F73B72" w:rsidRPr="00B677A2" w:rsidRDefault="00F73B72" w:rsidP="00F7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  <w:p w:rsidR="00F73B72" w:rsidRPr="00B677A2" w:rsidRDefault="00F73B72" w:rsidP="00F73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Лепка /Аппликация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 xml:space="preserve"> –10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869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E75080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9.40 – 10.10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10.40 – 11.10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993" w:type="dxa"/>
          </w:tcPr>
          <w:p w:rsidR="00E75080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:rsidR="00F73B72" w:rsidRDefault="00F73B72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73B72" w:rsidRPr="00B677A2" w:rsidRDefault="00F73B72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9.40 -10.10</w:t>
            </w:r>
          </w:p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  <w:p w:rsidR="008F11CD" w:rsidRPr="00B677A2" w:rsidRDefault="008F11CD" w:rsidP="008F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 xml:space="preserve"> – 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.55</w:t>
            </w:r>
          </w:p>
          <w:p w:rsidR="00E75080" w:rsidRPr="00B677A2" w:rsidRDefault="008F11CD" w:rsidP="001A5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узыка</w:t>
            </w:r>
          </w:p>
        </w:tc>
        <w:tc>
          <w:tcPr>
            <w:tcW w:w="2835" w:type="dxa"/>
          </w:tcPr>
          <w:p w:rsidR="00E75080" w:rsidRPr="00B677A2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9.00 – 9.30</w:t>
            </w:r>
          </w:p>
          <w:p w:rsidR="00E75080" w:rsidRDefault="00E75080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7A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F73B72" w:rsidRDefault="00F73B72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9.40-10.10</w:t>
            </w:r>
          </w:p>
          <w:p w:rsidR="00F73B72" w:rsidRPr="00B677A2" w:rsidRDefault="00F73B72" w:rsidP="00E750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273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окружающим миром</w:t>
            </w:r>
          </w:p>
          <w:p w:rsidR="008F11CD" w:rsidRPr="001A5973" w:rsidRDefault="00616AAA" w:rsidP="008F1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F11CD" w:rsidRPr="001A59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F11CD" w:rsidRPr="001A597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12.00</w:t>
            </w:r>
          </w:p>
          <w:p w:rsidR="008F11CD" w:rsidRPr="00B677A2" w:rsidRDefault="008F11CD" w:rsidP="00766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973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  <w:r w:rsidR="00616AAA">
              <w:rPr>
                <w:rFonts w:ascii="Times New Roman" w:hAnsi="Times New Roman" w:cs="Times New Roman"/>
                <w:sz w:val="24"/>
                <w:szCs w:val="24"/>
              </w:rPr>
              <w:t xml:space="preserve"> (на улице)</w:t>
            </w:r>
          </w:p>
        </w:tc>
      </w:tr>
    </w:tbl>
    <w:p w:rsidR="00B677A2" w:rsidRDefault="00B677A2" w:rsidP="00616AA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677A2" w:rsidSect="00AA6273">
      <w:pgSz w:w="16838" w:h="11906" w:orient="landscape"/>
      <w:pgMar w:top="142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22"/>
    <w:rsid w:val="000E1F32"/>
    <w:rsid w:val="001A5973"/>
    <w:rsid w:val="001F51EB"/>
    <w:rsid w:val="00314F20"/>
    <w:rsid w:val="0033291A"/>
    <w:rsid w:val="00407FE7"/>
    <w:rsid w:val="00492791"/>
    <w:rsid w:val="005661E0"/>
    <w:rsid w:val="00577BF6"/>
    <w:rsid w:val="005C745F"/>
    <w:rsid w:val="005E1D22"/>
    <w:rsid w:val="00616AAA"/>
    <w:rsid w:val="007667E8"/>
    <w:rsid w:val="007827DA"/>
    <w:rsid w:val="008F11CD"/>
    <w:rsid w:val="009850FC"/>
    <w:rsid w:val="009D1C9C"/>
    <w:rsid w:val="009F1926"/>
    <w:rsid w:val="00AA6273"/>
    <w:rsid w:val="00AE54DE"/>
    <w:rsid w:val="00B677A2"/>
    <w:rsid w:val="00B9444F"/>
    <w:rsid w:val="00BB7AA7"/>
    <w:rsid w:val="00CF2275"/>
    <w:rsid w:val="00D42550"/>
    <w:rsid w:val="00D4524D"/>
    <w:rsid w:val="00D540FD"/>
    <w:rsid w:val="00E75080"/>
    <w:rsid w:val="00EB4296"/>
    <w:rsid w:val="00EC425B"/>
    <w:rsid w:val="00F61D34"/>
    <w:rsid w:val="00F73B72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D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D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8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hp_pc</dc:creator>
  <cp:lastModifiedBy>user</cp:lastModifiedBy>
  <cp:revision>3</cp:revision>
  <cp:lastPrinted>2022-04-19T18:05:00Z</cp:lastPrinted>
  <dcterms:created xsi:type="dcterms:W3CDTF">2024-07-18T10:12:00Z</dcterms:created>
  <dcterms:modified xsi:type="dcterms:W3CDTF">2024-07-18T10:13:00Z</dcterms:modified>
</cp:coreProperties>
</file>