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C8" w:rsidRDefault="009912B5" w:rsidP="005552D9">
      <w:pPr>
        <w:jc w:val="center"/>
      </w:pPr>
      <w:r w:rsidRPr="005552D9">
        <w:rPr>
          <w:b/>
          <w:sz w:val="32"/>
          <w:szCs w:val="32"/>
        </w:rPr>
        <w:t>Конспект занятия  по рисованию в средней группе</w:t>
      </w:r>
      <w:r>
        <w:t>.</w:t>
      </w:r>
    </w:p>
    <w:p w:rsidR="009912B5" w:rsidRPr="005552D9" w:rsidRDefault="009912B5" w:rsidP="005552D9">
      <w:pPr>
        <w:jc w:val="center"/>
        <w:rPr>
          <w:b/>
          <w:sz w:val="28"/>
          <w:szCs w:val="28"/>
        </w:rPr>
      </w:pPr>
      <w:r w:rsidRPr="005552D9">
        <w:rPr>
          <w:b/>
          <w:sz w:val="28"/>
          <w:szCs w:val="28"/>
        </w:rPr>
        <w:t>« Подарок для зайчика»</w:t>
      </w:r>
    </w:p>
    <w:p w:rsidR="009912B5" w:rsidRPr="005552D9" w:rsidRDefault="009912B5">
      <w:pPr>
        <w:rPr>
          <w:b/>
          <w:sz w:val="24"/>
          <w:szCs w:val="24"/>
        </w:rPr>
      </w:pPr>
      <w:r w:rsidRPr="005552D9">
        <w:rPr>
          <w:b/>
          <w:sz w:val="24"/>
          <w:szCs w:val="24"/>
        </w:rPr>
        <w:t xml:space="preserve">Составила </w:t>
      </w:r>
      <w:proofErr w:type="spellStart"/>
      <w:r w:rsidRPr="005552D9">
        <w:rPr>
          <w:b/>
          <w:sz w:val="24"/>
          <w:szCs w:val="24"/>
        </w:rPr>
        <w:t>Ломанцева</w:t>
      </w:r>
      <w:proofErr w:type="spellEnd"/>
      <w:r w:rsidRPr="005552D9">
        <w:rPr>
          <w:b/>
          <w:sz w:val="24"/>
          <w:szCs w:val="24"/>
        </w:rPr>
        <w:t xml:space="preserve"> М.А.</w:t>
      </w:r>
    </w:p>
    <w:p w:rsidR="009912B5" w:rsidRDefault="009912B5">
      <w:r w:rsidRPr="005552D9">
        <w:rPr>
          <w:b/>
          <w:sz w:val="24"/>
          <w:szCs w:val="24"/>
        </w:rPr>
        <w:t>Цель:</w:t>
      </w:r>
      <w:r>
        <w:t xml:space="preserve"> продолжение работы по обучению смешивания красок.</w:t>
      </w:r>
    </w:p>
    <w:p w:rsidR="009912B5" w:rsidRPr="005552D9" w:rsidRDefault="009912B5">
      <w:pPr>
        <w:rPr>
          <w:b/>
          <w:sz w:val="24"/>
          <w:szCs w:val="24"/>
        </w:rPr>
      </w:pPr>
      <w:r w:rsidRPr="005552D9">
        <w:rPr>
          <w:b/>
          <w:sz w:val="24"/>
          <w:szCs w:val="24"/>
        </w:rPr>
        <w:t>Задачи:</w:t>
      </w:r>
    </w:p>
    <w:p w:rsidR="009912B5" w:rsidRPr="005552D9" w:rsidRDefault="009912B5">
      <w:pPr>
        <w:rPr>
          <w:b/>
          <w:sz w:val="24"/>
          <w:szCs w:val="24"/>
        </w:rPr>
      </w:pPr>
      <w:r w:rsidRPr="005552D9">
        <w:rPr>
          <w:b/>
          <w:sz w:val="24"/>
          <w:szCs w:val="24"/>
        </w:rPr>
        <w:t>Образовательные:</w:t>
      </w:r>
    </w:p>
    <w:p w:rsidR="009912B5" w:rsidRDefault="009912B5">
      <w:r>
        <w:t>-продолжать учить рисовать гуашью, пользоваться кистью,</w:t>
      </w:r>
    </w:p>
    <w:p w:rsidR="009912B5" w:rsidRDefault="009912B5">
      <w:r>
        <w:t>-закреплять знания о геометрических фигурах, цветах.</w:t>
      </w:r>
    </w:p>
    <w:p w:rsidR="009912B5" w:rsidRPr="005552D9" w:rsidRDefault="009912B5">
      <w:pPr>
        <w:rPr>
          <w:b/>
          <w:sz w:val="24"/>
          <w:szCs w:val="24"/>
        </w:rPr>
      </w:pPr>
      <w:r w:rsidRPr="005552D9">
        <w:rPr>
          <w:b/>
          <w:sz w:val="24"/>
          <w:szCs w:val="24"/>
        </w:rPr>
        <w:t>Развивающие:</w:t>
      </w:r>
    </w:p>
    <w:p w:rsidR="009912B5" w:rsidRDefault="009912B5">
      <w:r>
        <w:t>-творческое воображение ребенка,</w:t>
      </w:r>
    </w:p>
    <w:p w:rsidR="009912B5" w:rsidRDefault="009912B5">
      <w:r>
        <w:t>-мелкой моторики руки.</w:t>
      </w:r>
    </w:p>
    <w:p w:rsidR="009912B5" w:rsidRPr="005552D9" w:rsidRDefault="009912B5">
      <w:pPr>
        <w:rPr>
          <w:b/>
          <w:sz w:val="24"/>
          <w:szCs w:val="24"/>
        </w:rPr>
      </w:pPr>
      <w:r w:rsidRPr="005552D9">
        <w:rPr>
          <w:b/>
          <w:sz w:val="24"/>
          <w:szCs w:val="24"/>
        </w:rPr>
        <w:t>Воспитывающие:</w:t>
      </w:r>
    </w:p>
    <w:p w:rsidR="009912B5" w:rsidRDefault="009912B5">
      <w:r>
        <w:t xml:space="preserve">-положительное отношение к </w:t>
      </w:r>
      <w:proofErr w:type="spellStart"/>
      <w:r>
        <w:t>изодеятельности</w:t>
      </w:r>
      <w:proofErr w:type="spellEnd"/>
      <w:r>
        <w:t>,</w:t>
      </w:r>
    </w:p>
    <w:p w:rsidR="009912B5" w:rsidRDefault="009912B5">
      <w:r>
        <w:t>-эстетические чувства по восприятию цвета.</w:t>
      </w:r>
    </w:p>
    <w:p w:rsidR="009912B5" w:rsidRPr="005552D9" w:rsidRDefault="009912B5">
      <w:pPr>
        <w:rPr>
          <w:b/>
        </w:rPr>
      </w:pPr>
      <w:r w:rsidRPr="005552D9">
        <w:rPr>
          <w:b/>
        </w:rPr>
        <w:t>Ход занятия:</w:t>
      </w:r>
    </w:p>
    <w:p w:rsidR="00451486" w:rsidRDefault="00451486">
      <w:r>
        <w:t>Воспитатель сообщает, что в детский сад пришло письмо. От кого пришло письмо – неизвестно. В конверте лежат детали. Воспитатель высыпает детали на стол и предлагает детям взять по одной детали.</w:t>
      </w:r>
    </w:p>
    <w:p w:rsidR="00451486" w:rsidRDefault="00451486">
      <w:r>
        <w:t>-Как вы думаете, кто написал нам письмо?</w:t>
      </w:r>
    </w:p>
    <w:p w:rsidR="00451486" w:rsidRDefault="00451486">
      <w:r>
        <w:t>-Вероятно, детали нам подскажут ответ.</w:t>
      </w:r>
    </w:p>
    <w:p w:rsidR="00451486" w:rsidRDefault="00451486">
      <w:r>
        <w:t>-Что мы можем составить из этих деталей?</w:t>
      </w:r>
    </w:p>
    <w:p w:rsidR="00451486" w:rsidRDefault="00451486">
      <w:r>
        <w:t>-У кого самая большая деталь</w:t>
      </w:r>
      <w:proofErr w:type="gramStart"/>
      <w:r>
        <w:t>?</w:t>
      </w:r>
      <w:r w:rsidR="005552D9">
        <w:t>(</w:t>
      </w:r>
      <w:proofErr w:type="gramEnd"/>
      <w:r w:rsidR="005552D9">
        <w:t>овал)</w:t>
      </w:r>
    </w:p>
    <w:p w:rsidR="00451486" w:rsidRDefault="00451486">
      <w:r>
        <w:t>-Какая это форма? Положите на стол. Что это может быть?</w:t>
      </w:r>
    </w:p>
    <w:p w:rsidR="00451486" w:rsidRDefault="00451486">
      <w:r>
        <w:t>-Предлагаю вам подумать, если письмо написано, вероятно, написал кто-то живой.</w:t>
      </w:r>
    </w:p>
    <w:p w:rsidR="008A1E50" w:rsidRDefault="00451486">
      <w:r>
        <w:t>-Если это живой, то какая часть тела это может быть?</w:t>
      </w:r>
    </w:p>
    <w:p w:rsidR="008A1E50" w:rsidRDefault="008A1E50">
      <w:proofErr w:type="gramStart"/>
      <w:r>
        <w:t>-Есть ли у вас еще большие детали? (да.</w:t>
      </w:r>
      <w:proofErr w:type="gramEnd"/>
      <w:r>
        <w:t xml:space="preserve"> </w:t>
      </w:r>
      <w:proofErr w:type="gramStart"/>
      <w:r>
        <w:t>Круг)</w:t>
      </w:r>
      <w:proofErr w:type="gramEnd"/>
    </w:p>
    <w:p w:rsidR="008A1E50" w:rsidRDefault="008A1E50">
      <w:r>
        <w:t>-Попробуем приложить к овалу и подумаем, на что это может быть похоже.</w:t>
      </w:r>
    </w:p>
    <w:p w:rsidR="008A1E50" w:rsidRDefault="008A1E50">
      <w:r>
        <w:t>-Ребята предполагают, что это животное. У животного должны быть лапы. У кого есть детали похожие на лапы, прикладывайте.</w:t>
      </w:r>
    </w:p>
    <w:p w:rsidR="008A1E50" w:rsidRDefault="008A1E50">
      <w:r>
        <w:lastRenderedPageBreak/>
        <w:t xml:space="preserve">-Два длинных овала. Что это может быть? </w:t>
      </w:r>
      <w:proofErr w:type="gramStart"/>
      <w:r>
        <w:t xml:space="preserve">( </w:t>
      </w:r>
      <w:proofErr w:type="gramEnd"/>
      <w:r>
        <w:t>уши).</w:t>
      </w:r>
    </w:p>
    <w:p w:rsidR="008A1E50" w:rsidRDefault="008A1E50">
      <w:r>
        <w:t xml:space="preserve">-Маленький круг? </w:t>
      </w:r>
      <w:proofErr w:type="gramStart"/>
      <w:r>
        <w:t xml:space="preserve">( </w:t>
      </w:r>
      <w:proofErr w:type="gramEnd"/>
      <w:r>
        <w:t>хвостик).</w:t>
      </w:r>
    </w:p>
    <w:p w:rsidR="008A1E50" w:rsidRDefault="008A1E50">
      <w:r>
        <w:t xml:space="preserve">-Получился зайчик. Он нам пишет, что </w:t>
      </w:r>
      <w:proofErr w:type="spellStart"/>
      <w:r>
        <w:t>прийдет</w:t>
      </w:r>
      <w:proofErr w:type="spellEnd"/>
      <w:r>
        <w:t xml:space="preserve"> к нам в гости.</w:t>
      </w:r>
    </w:p>
    <w:p w:rsidR="008A1E50" w:rsidRDefault="008A1E50">
      <w:r>
        <w:t>-Когда мы встречаемся с друзьями, что мы испытываем?</w:t>
      </w:r>
    </w:p>
    <w:p w:rsidR="008A1E50" w:rsidRDefault="008A1E50">
      <w:r>
        <w:t>-когда я встречаюсь с друзьями, я радуюсь, веселюсь.</w:t>
      </w:r>
    </w:p>
    <w:p w:rsidR="00451C28" w:rsidRDefault="008A1E50">
      <w:r>
        <w:t>-Чем мы обмениваемся с друзьями при встрече?</w:t>
      </w:r>
      <w:r w:rsidR="00451C28">
        <w:t xml:space="preserve"> (подарками).</w:t>
      </w:r>
    </w:p>
    <w:p w:rsidR="00451C28" w:rsidRDefault="00451C28">
      <w:r>
        <w:t>-Что мы подарим зайчику?</w:t>
      </w:r>
    </w:p>
    <w:p w:rsidR="00451C28" w:rsidRDefault="00451C28">
      <w:r>
        <w:t>-Чем его порадуем?</w:t>
      </w:r>
    </w:p>
    <w:p w:rsidR="00451C28" w:rsidRDefault="00451C28">
      <w:r>
        <w:t xml:space="preserve">Мой друг знает, что больше всего любят зайцы. Сейчас мы его спросим. ( Видео мультфильм « Дядя Миша» </w:t>
      </w:r>
      <w:proofErr w:type="spellStart"/>
      <w:r>
        <w:t>Сутеева</w:t>
      </w:r>
      <w:proofErr w:type="spellEnd"/>
      <w:r>
        <w:t>.)</w:t>
      </w:r>
    </w:p>
    <w:p w:rsidR="00451C28" w:rsidRDefault="00451C28">
      <w:r>
        <w:t>Определяемся подарить морковку.</w:t>
      </w:r>
    </w:p>
    <w:p w:rsidR="00451C28" w:rsidRDefault="00451C28">
      <w:r>
        <w:t>-Вы принесли с собой морковку?</w:t>
      </w:r>
    </w:p>
    <w:p w:rsidR="00451C28" w:rsidRDefault="00451C28">
      <w:r>
        <w:t>-Я тоже не принесла.</w:t>
      </w:r>
    </w:p>
    <w:p w:rsidR="00451C28" w:rsidRDefault="00451C28">
      <w:r>
        <w:t>-У меня есть краски. Предлагаю нарисовать.</w:t>
      </w:r>
    </w:p>
    <w:p w:rsidR="00DF5EE1" w:rsidRDefault="00451C28">
      <w:r>
        <w:t>-Нам необходимо вспомнить, какой формы морковка. У меня есть «Волшебный мешочек»</w:t>
      </w:r>
      <w:proofErr w:type="gramStart"/>
      <w:r>
        <w:t xml:space="preserve"> .</w:t>
      </w:r>
      <w:proofErr w:type="gramEnd"/>
      <w:r>
        <w:t xml:space="preserve"> В нем лежат  различные геометрические фигуры. Подходите ко мне кого я назову,</w:t>
      </w:r>
      <w:r w:rsidR="00DF5EE1">
        <w:t xml:space="preserve"> </w:t>
      </w:r>
      <w:proofErr w:type="spellStart"/>
      <w:r w:rsidR="00DF5EE1">
        <w:t>наощупь</w:t>
      </w:r>
      <w:proofErr w:type="spellEnd"/>
      <w:r w:rsidR="00DF5EE1">
        <w:t xml:space="preserve"> определите, что это за фигура, назовите ее и подумайте, подойдет она для морковки или нет</w:t>
      </w:r>
      <w:proofErr w:type="gramStart"/>
      <w:r w:rsidR="00DF5EE1">
        <w:t>.</w:t>
      </w:r>
      <w:proofErr w:type="gramEnd"/>
      <w:r w:rsidR="00DF5EE1">
        <w:t xml:space="preserve"> (</w:t>
      </w:r>
      <w:proofErr w:type="gramStart"/>
      <w:r w:rsidR="00DF5EE1">
        <w:t>к</w:t>
      </w:r>
      <w:proofErr w:type="gramEnd"/>
      <w:r w:rsidR="00DF5EE1">
        <w:t>вадрат, круг, овал, прямоугольник, треугольник).</w:t>
      </w:r>
    </w:p>
    <w:p w:rsidR="00DF5EE1" w:rsidRDefault="00DF5EE1">
      <w:r>
        <w:t>-Форму морковки мы определили. Проходите за столы.</w:t>
      </w:r>
    </w:p>
    <w:p w:rsidR="00DF5EE1" w:rsidRDefault="00DF5EE1">
      <w:r>
        <w:t>-Какого цвета будет морковка?</w:t>
      </w:r>
    </w:p>
    <w:p w:rsidR="00DF5EE1" w:rsidRDefault="00DF5EE1">
      <w:proofErr w:type="gramStart"/>
      <w:r>
        <w:t>-Посмотрим, какая у нас есть краска? (белая, зеленая, синяя, желтая, красная).</w:t>
      </w:r>
      <w:proofErr w:type="gramEnd"/>
    </w:p>
    <w:p w:rsidR="00DF5EE1" w:rsidRDefault="00DF5EE1">
      <w:r>
        <w:t>-Как нам поступить? (смешивать)</w:t>
      </w:r>
    </w:p>
    <w:p w:rsidR="00DF5EE1" w:rsidRDefault="00DF5EE1">
      <w:r>
        <w:t>- какие цвета будем смешивать?</w:t>
      </w:r>
    </w:p>
    <w:p w:rsidR="00831EFA" w:rsidRDefault="00DF5EE1">
      <w:r>
        <w:t>-Я приготовила вам табличку, попробуем ее прочитать.</w:t>
      </w:r>
    </w:p>
    <w:p w:rsidR="00831EFA" w:rsidRDefault="00831EFA">
      <w:r>
        <w:t xml:space="preserve">-Мы получили </w:t>
      </w:r>
      <w:proofErr w:type="gramStart"/>
      <w:r>
        <w:t>оранжевый</w:t>
      </w:r>
      <w:proofErr w:type="gramEnd"/>
      <w:r>
        <w:t>, теперь заполним нашу схему, которую мы заполняем на занятиях рисования.</w:t>
      </w:r>
    </w:p>
    <w:p w:rsidR="00831EFA" w:rsidRDefault="00831EFA">
      <w:r>
        <w:t>-Приступаем к получению оранжевого цвета. Возьмите правильно кисточки, покажите их мне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 необходимости поправить).</w:t>
      </w:r>
    </w:p>
    <w:p w:rsidR="00831EFA" w:rsidRDefault="00831EFA">
      <w:r>
        <w:t>-Намочили кисточки. Зачерпнули желтую краску «как ложечкой», перенесли на палитру. (Индивидуальные указания добавить краску у кого мало).</w:t>
      </w:r>
    </w:p>
    <w:p w:rsidR="00831EFA" w:rsidRDefault="00831EFA">
      <w:r>
        <w:t xml:space="preserve">-Промыли кисть, зачерпнули красную, положили в ячейку </w:t>
      </w:r>
      <w:proofErr w:type="gramStart"/>
      <w:r>
        <w:t>к</w:t>
      </w:r>
      <w:proofErr w:type="gramEnd"/>
      <w:r>
        <w:t xml:space="preserve"> желтой и перемешали. Положили кисточки на палитру ворсом в ячейку к своей краске.</w:t>
      </w:r>
    </w:p>
    <w:p w:rsidR="00DB7AA5" w:rsidRDefault="00831EFA">
      <w:r>
        <w:lastRenderedPageBreak/>
        <w:t>-Я начинаю рисовать. От нижнего края</w:t>
      </w:r>
      <w:r w:rsidR="00DB7AA5">
        <w:t xml:space="preserve"> веду линию вверх до</w:t>
      </w:r>
      <w:r w:rsidR="00244C8F">
        <w:t xml:space="preserve"> середины листа, оставляя место</w:t>
      </w:r>
      <w:r w:rsidR="00DB7AA5">
        <w:t xml:space="preserve"> для хвостика морковки. Уголок треугольника скругляю, и второй уголок скругляю. Привожу линию в начальную точку. Кисточку не отрываю от листа. Закрашиваю сверху вниз по форме.</w:t>
      </w:r>
    </w:p>
    <w:p w:rsidR="00DB7AA5" w:rsidRDefault="00DB7AA5">
      <w:r>
        <w:t>-Промываем кисти, обсушиваем об тряпочку, кладем на подставку.</w:t>
      </w:r>
    </w:p>
    <w:p w:rsidR="00DB7AA5" w:rsidRDefault="00DB7AA5">
      <w:r>
        <w:t>-Каким цветом рисуем хвостик морковке?</w:t>
      </w:r>
    </w:p>
    <w:p w:rsidR="00DB7AA5" w:rsidRDefault="00DB7AA5">
      <w:r>
        <w:t>-Длинные линии подойдут для хвостика</w:t>
      </w:r>
      <w:proofErr w:type="gramStart"/>
      <w:r>
        <w:t>.(</w:t>
      </w:r>
      <w:proofErr w:type="gramEnd"/>
      <w:r>
        <w:t xml:space="preserve"> показываю)</w:t>
      </w:r>
    </w:p>
    <w:p w:rsidR="00DB7AA5" w:rsidRDefault="00DB7AA5">
      <w:r>
        <w:t xml:space="preserve">-Можно хвостик выполнить знакомым способом </w:t>
      </w:r>
      <w:proofErr w:type="spellStart"/>
      <w:r>
        <w:t>примакивания</w:t>
      </w:r>
      <w:proofErr w:type="spellEnd"/>
      <w:r>
        <w:t>. (достаю заранее подготовленный рисунок).</w:t>
      </w:r>
    </w:p>
    <w:p w:rsidR="00DB7AA5" w:rsidRDefault="00DB7AA5">
      <w:r>
        <w:t>-приступайте к работе.</w:t>
      </w:r>
    </w:p>
    <w:p w:rsidR="00E62856" w:rsidRDefault="00DB7AA5">
      <w:r>
        <w:t>-Кто-то к нам стучится. Это зайчик пришел.</w:t>
      </w:r>
    </w:p>
    <w:p w:rsidR="00E62856" w:rsidRDefault="00E62856">
      <w:r>
        <w:t>-Зайчик, дети тебе подарки приготовили.</w:t>
      </w:r>
    </w:p>
    <w:p w:rsidR="00E62856" w:rsidRDefault="00E62856">
      <w:r>
        <w:t>-Ребята, меня зайчик о чем-то спрашивает.</w:t>
      </w:r>
    </w:p>
    <w:p w:rsidR="00E62856" w:rsidRDefault="00E62856">
      <w:r>
        <w:t>-Как ребята получили оранжевый цвет?</w:t>
      </w:r>
    </w:p>
    <w:p w:rsidR="00E62856" w:rsidRDefault="00E62856">
      <w:r>
        <w:t xml:space="preserve">-Для чего еще может понадобиться оранжевый цвет? </w:t>
      </w:r>
      <w:proofErr w:type="gramStart"/>
      <w:r>
        <w:t xml:space="preserve">( </w:t>
      </w:r>
      <w:proofErr w:type="gramEnd"/>
      <w:r>
        <w:t>апельсин, цветы, нос снеговика ).</w:t>
      </w:r>
    </w:p>
    <w:p w:rsidR="00E62856" w:rsidRDefault="00E62856">
      <w:r>
        <w:t>-Что было трудного на занятии?</w:t>
      </w:r>
    </w:p>
    <w:p w:rsidR="00E62856" w:rsidRDefault="00E62856">
      <w:r>
        <w:t>-Что было интересно?</w:t>
      </w:r>
    </w:p>
    <w:p w:rsidR="009912B5" w:rsidRDefault="00E62856">
      <w:r>
        <w:t xml:space="preserve">Зайчик вас благодарит за подарки и дарит вам по раскраске, на которой зайчик с морковкой. Если у вас не будет оранжевого цвета, вы сможете его получить путем смешивания красного и желтого цвета. Ура всем! </w:t>
      </w:r>
      <w:r w:rsidR="008A1E50">
        <w:t xml:space="preserve"> </w:t>
      </w:r>
      <w:r w:rsidR="009912B5">
        <w:t xml:space="preserve">     </w:t>
      </w:r>
    </w:p>
    <w:sectPr w:rsidR="009912B5" w:rsidSect="0072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2B5"/>
    <w:rsid w:val="001A06CC"/>
    <w:rsid w:val="00244C8F"/>
    <w:rsid w:val="00451486"/>
    <w:rsid w:val="00451C28"/>
    <w:rsid w:val="005552D9"/>
    <w:rsid w:val="007209C8"/>
    <w:rsid w:val="00831EFA"/>
    <w:rsid w:val="008A1E50"/>
    <w:rsid w:val="009912B5"/>
    <w:rsid w:val="00DB7AA5"/>
    <w:rsid w:val="00DF5EE1"/>
    <w:rsid w:val="00E6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Маия</dc:creator>
  <cp:keywords/>
  <dc:description/>
  <cp:lastModifiedBy>Маия</cp:lastModifiedBy>
  <cp:revision>5</cp:revision>
  <dcterms:created xsi:type="dcterms:W3CDTF">2018-03-16T15:37:00Z</dcterms:created>
  <dcterms:modified xsi:type="dcterms:W3CDTF">2018-03-16T17:17:00Z</dcterms:modified>
</cp:coreProperties>
</file>