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32" w:rsidRPr="00740201" w:rsidRDefault="009E5432" w:rsidP="009E5432">
      <w:pPr>
        <w:shd w:val="clear" w:color="auto" w:fill="FFFFFF"/>
        <w:spacing w:before="120" w:after="36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74020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Перспективное планирование опытно-экспериментальной деятельности с детьми младшего дошкольного возраста</w:t>
      </w:r>
    </w:p>
    <w:tbl>
      <w:tblPr>
        <w:tblStyle w:val="a5"/>
        <w:tblW w:w="0" w:type="auto"/>
        <w:tblLook w:val="04A0"/>
      </w:tblPr>
      <w:tblGrid>
        <w:gridCol w:w="1384"/>
        <w:gridCol w:w="8187"/>
      </w:tblGrid>
      <w:tr w:rsidR="009E5432" w:rsidRPr="00740201" w:rsidTr="009E5432">
        <w:tc>
          <w:tcPr>
            <w:tcW w:w="1384" w:type="dxa"/>
          </w:tcPr>
          <w:p w:rsidR="009E5432" w:rsidRPr="00740201" w:rsidRDefault="009E5432" w:rsidP="009E5432">
            <w:pPr>
              <w:spacing w:before="18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  <w:p w:rsidR="009E5432" w:rsidRPr="00740201" w:rsidRDefault="009E5432" w:rsidP="009E5432">
            <w:pPr>
              <w:spacing w:before="18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</w:tcPr>
          <w:p w:rsidR="009E5432" w:rsidRPr="00740201" w:rsidRDefault="009E5432" w:rsidP="009E543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«Узнаем, какая вода»</w:t>
            </w:r>
          </w:p>
          <w:p w:rsidR="009E5432" w:rsidRPr="00740201" w:rsidRDefault="009E5432" w:rsidP="009E543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выявить свойства воды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(прозрачная, без запаха, текучая, в ней растворяются вещества)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9E5432" w:rsidRPr="00740201" w:rsidRDefault="009E5432" w:rsidP="009E543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«Игры с веерами и султанчиками»</w:t>
            </w:r>
          </w:p>
          <w:p w:rsidR="009E5432" w:rsidRPr="00740201" w:rsidRDefault="009E5432" w:rsidP="009E543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: познакомить детей с одним из свойств </w:t>
            </w:r>
            <w:proofErr w:type="spellStart"/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воздуха-движением</w:t>
            </w:r>
            <w:proofErr w:type="spellEnd"/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; движение </w:t>
            </w:r>
            <w:proofErr w:type="spellStart"/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воздуха-это</w:t>
            </w:r>
            <w:proofErr w:type="spellEnd"/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ветер.</w:t>
            </w:r>
          </w:p>
          <w:p w:rsidR="009E5432" w:rsidRPr="00740201" w:rsidRDefault="009E5432" w:rsidP="009E543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«Поиграем с солнышком»</w:t>
            </w:r>
          </w:p>
          <w:p w:rsidR="009E5432" w:rsidRPr="00740201" w:rsidRDefault="009E5432" w:rsidP="009E543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определить, какие предметы нагреваются лучше (светлые или темные, где это происходит быстрее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(на солнышке или в тени)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9E5432" w:rsidRPr="00740201" w:rsidRDefault="009E5432" w:rsidP="009E543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«Свойства песка»</w:t>
            </w:r>
          </w:p>
          <w:p w:rsidR="009E5432" w:rsidRPr="00740201" w:rsidRDefault="009E5432" w:rsidP="009E5432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познакомить со свойствами песка (состоит из песчинок, рыхлый, мелкий, легко сыплется, пропускает воду, на песке остаются следы, слипается, мокрый темнее сухого).</w:t>
            </w:r>
          </w:p>
        </w:tc>
      </w:tr>
      <w:tr w:rsidR="009E5432" w:rsidRPr="00740201" w:rsidTr="009E5432">
        <w:tc>
          <w:tcPr>
            <w:tcW w:w="1384" w:type="dxa"/>
          </w:tcPr>
          <w:p w:rsidR="009E5432" w:rsidRPr="00740201" w:rsidRDefault="009E5432" w:rsidP="009E5432">
            <w:pPr>
              <w:spacing w:before="18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</w:t>
            </w:r>
          </w:p>
          <w:p w:rsidR="009E5432" w:rsidRPr="00740201" w:rsidRDefault="009E5432" w:rsidP="009E5432">
            <w:pPr>
              <w:spacing w:before="18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</w:tcPr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«Чудесный мешочек»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познакомить с органами чувств и их назначением.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«Поиграем с ветерком»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обнаружить движение воздуха в природе.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«Что в коробке»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познакомить со значением света, с источниками света (солнце, фонарик, свеча, лампа, показать, что свет не проходит через непрозрачные предметы.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«Почему осенью бывает грязно»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познакомить с тем, что почва по-разному пропускает воду.</w:t>
            </w:r>
          </w:p>
        </w:tc>
      </w:tr>
      <w:tr w:rsidR="009E5432" w:rsidRPr="00740201" w:rsidTr="009E5432">
        <w:tc>
          <w:tcPr>
            <w:tcW w:w="1384" w:type="dxa"/>
          </w:tcPr>
          <w:p w:rsidR="009E5432" w:rsidRPr="00740201" w:rsidRDefault="009E5432" w:rsidP="009E5432">
            <w:pPr>
              <w:spacing w:before="180" w:after="18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</w:t>
            </w:r>
          </w:p>
          <w:p w:rsidR="009E5432" w:rsidRPr="00740201" w:rsidRDefault="009E5432" w:rsidP="009E5432">
            <w:pPr>
              <w:spacing w:before="18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</w:tcPr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«Волшебные дощечки»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определить с помощью пальцев форму, структуру поверхности.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«Легкий - тяжелый»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показать, что предметы бывают легкие и тяжелые, научить определять вес предметов и группировать предметы по весу.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«Найди по звуку»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определять и различать издаваемые шумовые звуки.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«Глина, ее качества и свойства»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научить узнавать предметы, сделанные из глины, определять качество глины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(мягкость, пластичность, степень прочности)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и свойства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(мнется, бьется, размокает)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9E5432" w:rsidRPr="00740201" w:rsidTr="009E5432">
        <w:tc>
          <w:tcPr>
            <w:tcW w:w="1384" w:type="dxa"/>
          </w:tcPr>
          <w:p w:rsidR="009E5432" w:rsidRPr="00740201" w:rsidRDefault="009E5432" w:rsidP="009E5432">
            <w:pPr>
              <w:spacing w:before="18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</w:t>
            </w:r>
          </w:p>
          <w:p w:rsidR="009E5432" w:rsidRPr="00740201" w:rsidRDefault="009E5432" w:rsidP="009E5432">
            <w:pPr>
              <w:spacing w:before="180" w:after="18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</w:tcPr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«Горячо-холодно»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научить определять температуру веществ и предметов.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«Чудесный мешочек»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познакомить с предметами, проводящими тепло; определять на ощупь самый твердый предмет.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«Окрашивание воды»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выяснить свойства воды (вода прозрачная, но может менять свою окраску, когда в ней растворяются окрашенные вещества).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«Снег, какой он?»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познакомить со свойствами снега во время снегопада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(белый, пушистый, холодный, липкий, тает в тепле)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9E5432" w:rsidRPr="00740201" w:rsidTr="009E5432">
        <w:tc>
          <w:tcPr>
            <w:tcW w:w="1384" w:type="dxa"/>
          </w:tcPr>
          <w:p w:rsidR="009E5432" w:rsidRPr="00740201" w:rsidRDefault="009E5432" w:rsidP="009E5432">
            <w:pPr>
              <w:spacing w:before="180" w:after="18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Январь</w:t>
            </w:r>
          </w:p>
          <w:p w:rsidR="009E5432" w:rsidRPr="00740201" w:rsidRDefault="009E5432" w:rsidP="009E5432">
            <w:pPr>
              <w:spacing w:before="180" w:after="18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</w:tcPr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1. 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«Игры с соломинкой»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дать представление о том, что люди дышат воздухом, вдыхая его легкими; воздух можно почувствовать и </w:t>
            </w:r>
            <w:r w:rsidRPr="0074020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увидеть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2. 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«Снег. Какой он?»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познакомить со свойствами снега в морозную погоду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(холодный, блестящий, сверкающий, рассыпчатый, плохо лепится)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«Как из снега получить воду»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формировать простейшие представления о свойствах снега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(тает в тепле)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«Как воду превратить в лед»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познакомить со свойствами воды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(превращается в лед при низких температурах)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9E5432" w:rsidRPr="00740201" w:rsidTr="009E5432">
        <w:tc>
          <w:tcPr>
            <w:tcW w:w="1384" w:type="dxa"/>
          </w:tcPr>
          <w:p w:rsidR="009E5432" w:rsidRPr="00740201" w:rsidRDefault="009E5432" w:rsidP="009E5432">
            <w:pPr>
              <w:spacing w:before="180" w:after="18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9E5432" w:rsidRPr="00740201" w:rsidRDefault="009E5432" w:rsidP="009E5432">
            <w:pPr>
              <w:spacing w:before="180" w:after="18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</w:tcPr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«Изготовление цветных льдинок»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познакомить с одним из свойств воды.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«Мороз и снег»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закрепить знания о свойствах снега в зависимости от температуры воздуха.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«Свойства льда»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познакомить со свойствами льда (лед-это твердая вода, в тепле лед тает, учить устанавливать простейшие закономерности.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«Ветер по морю гуляет»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познакомить детей с таким природным явлением, как ветер, научить различать его силу.</w:t>
            </w:r>
          </w:p>
        </w:tc>
      </w:tr>
      <w:tr w:rsidR="009E5432" w:rsidRPr="00740201" w:rsidTr="009E5432">
        <w:tc>
          <w:tcPr>
            <w:tcW w:w="1384" w:type="dxa"/>
          </w:tcPr>
          <w:p w:rsidR="009E5432" w:rsidRPr="00740201" w:rsidRDefault="009E5432" w:rsidP="009E5432">
            <w:pPr>
              <w:spacing w:before="180" w:after="18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Март</w:t>
            </w:r>
          </w:p>
          <w:p w:rsidR="009E5432" w:rsidRPr="00740201" w:rsidRDefault="009E5432" w:rsidP="009E5432">
            <w:pPr>
              <w:spacing w:before="180" w:after="18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</w:tcPr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«Плавает-тонет»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учить детей определять легкие и тяжелые предметы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(одни остаются на поверхности воды, другие тонут)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«Бумага, ее качества и свойства»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научить узнавать предметы, сделанные из бумаги, определять ее качества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(цвет, гладкость, толщину, впитывающую способность)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и свойства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(мнется, рвется, режется, горит)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«Посадка лука»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уточнить представления о луковице, показать необходимость наличия света и воды для роста и развития растений.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«Поплывет не поплывет»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развивать представление о весе предметов.</w:t>
            </w:r>
          </w:p>
        </w:tc>
      </w:tr>
      <w:tr w:rsidR="009E5432" w:rsidRPr="00740201" w:rsidTr="009E5432">
        <w:tc>
          <w:tcPr>
            <w:tcW w:w="1384" w:type="dxa"/>
          </w:tcPr>
          <w:p w:rsidR="009E5432" w:rsidRPr="00740201" w:rsidRDefault="009E5432" w:rsidP="009E5432">
            <w:pPr>
              <w:spacing w:before="180" w:after="18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Апрель</w:t>
            </w:r>
          </w:p>
          <w:p w:rsidR="009E5432" w:rsidRPr="00740201" w:rsidRDefault="009E5432" w:rsidP="009E5432">
            <w:pPr>
              <w:spacing w:before="180" w:after="18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</w:tcPr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«Здравствуй, солнечный зайчик»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дать представление о том, что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«солнечный зайчик»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это луч солнечного света, отраженного от зеркальной поверхности.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«Веточка березы»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наблюдать за появлением листочков на веточках, поставленных в воду.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«Древесина, ее качества и свойства»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учить узнавать предметы, изготовленные из древесины, определять ее качество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(твердость, структуру поверхности; толщину, степень прочности)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и свойства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(режется, горит, не бьется, не тонет в воде)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«Что в пакете»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дать детям понятие о том, что воздух находится вокруг нас, он может быть холодным, теплым, влажным.</w:t>
            </w:r>
          </w:p>
        </w:tc>
      </w:tr>
      <w:tr w:rsidR="009E5432" w:rsidRPr="00740201" w:rsidTr="009E5432">
        <w:tc>
          <w:tcPr>
            <w:tcW w:w="1384" w:type="dxa"/>
          </w:tcPr>
          <w:p w:rsidR="009E5432" w:rsidRPr="00740201" w:rsidRDefault="009E5432" w:rsidP="009E5432">
            <w:pPr>
              <w:spacing w:before="180" w:after="18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</w:t>
            </w:r>
          </w:p>
          <w:p w:rsidR="009E5432" w:rsidRPr="00740201" w:rsidRDefault="009E5432" w:rsidP="009E5432">
            <w:pPr>
              <w:spacing w:before="180" w:after="180"/>
              <w:ind w:firstLine="36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</w:tcPr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«Спрячь пуговку»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способствовать накоплению представлений о свойствах воды (жидкая, прозрачная, бесцветная, вода изменяет цвет.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«Пирожки для Мишки»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расширять знания о свойствах песка, развивать умение с ним обращаться, сравнивать, делать выводы.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«Сравнение песка, почвы и глины»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lastRenderedPageBreak/>
              <w:t>Цель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познакомить со свойствами песка, почвы и глины.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«Ткань, ее качества и свойства»</w:t>
            </w:r>
          </w:p>
          <w:p w:rsidR="009E5432" w:rsidRPr="00740201" w:rsidRDefault="009E5432" w:rsidP="009E5432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Цель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учить узнавать вещи из ткани, определять ее качество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(толщину, степень прочности, мягкость)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и свойства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(мнется, режется, рвется, намокает, горит)</w:t>
            </w:r>
            <w:r w:rsidRPr="0074020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</w:tbl>
    <w:p w:rsidR="00A704DA" w:rsidRPr="00740201" w:rsidRDefault="00A704DA">
      <w:pPr>
        <w:rPr>
          <w:rFonts w:ascii="Times New Roman" w:hAnsi="Times New Roman" w:cs="Times New Roman"/>
          <w:sz w:val="24"/>
          <w:szCs w:val="24"/>
        </w:rPr>
      </w:pPr>
    </w:p>
    <w:p w:rsidR="00C2738D" w:rsidRPr="00740201" w:rsidRDefault="00C2738D" w:rsidP="00C2738D">
      <w:pPr>
        <w:ind w:left="-284" w:right="-337"/>
        <w:jc w:val="center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 w:rsidRPr="00740201">
        <w:rPr>
          <w:rFonts w:ascii="Times New Roman" w:hAnsi="Times New Roman" w:cs="Times New Roman"/>
          <w:b/>
          <w:sz w:val="24"/>
          <w:szCs w:val="24"/>
          <w:u w:val="single"/>
        </w:rPr>
        <w:t>Перспективный план по организации опытно-экспериментальной деятельности с детьми среднего дошкольного возраста.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560"/>
        <w:gridCol w:w="4252"/>
        <w:gridCol w:w="5245"/>
        <w:gridCol w:w="3260"/>
      </w:tblGrid>
      <w:tr w:rsidR="00C2738D" w:rsidRPr="00740201" w:rsidTr="00C2738D">
        <w:trPr>
          <w:trHeight w:val="26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Цель, содержание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C2738D" w:rsidRPr="00740201" w:rsidTr="00C2738D">
        <w:trPr>
          <w:trHeight w:val="25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2738D" w:rsidRPr="00740201" w:rsidRDefault="00C2738D" w:rsidP="009C5D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1.«Поможем Колобку умыться»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Выявить свойства воды:  прозрачность, наличие запаха и вкуса. Отметить, что вода может быть теплой и холодной, может нагревать другие предметы, определить способ получения теплой воды. Учить замечать, что вода из чистой может стать грязной. Продолжать учить пользоваться мылом.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рассматривание емкости с водой, опускание в воду предметов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игровая ситуация «Умывание Колобка»</w:t>
            </w:r>
          </w:p>
          <w:p w:rsidR="00C2738D" w:rsidRPr="00740201" w:rsidRDefault="00C2738D" w:rsidP="009C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практическое задание «Сделай теплую воду в умывальнике»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 xml:space="preserve">  емкость с водой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мелкие игрушки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игрушка Колобок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полотенце</w:t>
            </w:r>
          </w:p>
          <w:p w:rsidR="00C2738D" w:rsidRPr="00740201" w:rsidRDefault="00C2738D" w:rsidP="009C5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мыло</w:t>
            </w:r>
          </w:p>
        </w:tc>
      </w:tr>
      <w:tr w:rsidR="00C2738D" w:rsidRPr="00740201" w:rsidTr="00C2738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2. Окрашивание воды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со свойствами воды. Закрепить знание о том, что вода прозрачная, не имеет вкуса и запаха, но может менять свою окраску, запах, вкус, когда в ней растворяются окрашенные, пахучие и вкусовые вещества. Отметить, что, чем больше этого вещества, тем интенсивней цвет, запах, вкус.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опускание в воду рисунка, написанного красками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добавление в воду красителя (в разном количестве)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игра «Духи для кукол» (добавление в воду пахучих веществ)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 xml:space="preserve">- ига «Делаем лимонад»     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 xml:space="preserve"> ( добавление в воду вкусовых  веществ)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 xml:space="preserve">- «Цветные капельки» (рисование способом </w:t>
            </w:r>
            <w:proofErr w:type="spellStart"/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 xml:space="preserve">  емкости с водой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рисунок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пищевой краситель, акварельные краски, гуашь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духи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пипетки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ложки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сахар, соль</w:t>
            </w:r>
          </w:p>
        </w:tc>
      </w:tr>
      <w:tr w:rsidR="00C2738D" w:rsidRPr="00740201" w:rsidTr="00C2738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3. «Песочная страна»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Выделить свойства песка: сыпучесть, рыхлость, отметить отличительные признаки сухого и мокрого песка,  из мокрого можно лепить, определить способ получения мокрого песка; познакомить детей  со способом изготовления рисунка на песке.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рассматривание песка, в т.ч. через лупу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рассматривание песочных часов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рисование песком по бумаге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игра «Песочный конус»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лепка куличиков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песок, емкость с водой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вода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лупы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лист плотной цветной бумаги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клеевые карандаши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песочные часы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формочки</w:t>
            </w:r>
          </w:p>
        </w:tc>
      </w:tr>
      <w:tr w:rsidR="00C2738D" w:rsidRPr="00740201" w:rsidTr="00C2738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4. «Поиск воздуха»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Доказать с помощью разных предметов, что вокруг есть воздух. Выявить его свойство – невидимость. Учить объяснять процессы на основе результата действий, делать умозаключения.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игра «Поймай воздух»</w:t>
            </w:r>
          </w:p>
          <w:p w:rsidR="00C2738D" w:rsidRPr="00740201" w:rsidRDefault="00C2738D" w:rsidP="009C5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выдувание воздуха через соломинку в воду</w:t>
            </w:r>
          </w:p>
          <w:p w:rsidR="00C2738D" w:rsidRPr="00740201" w:rsidRDefault="00C2738D" w:rsidP="009C5D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надувание воздушного шарика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изготовление вертушки, веера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султанчики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ленточки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флажки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пакет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воздушные шары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трубочки для коктейля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емкости с водой</w:t>
            </w:r>
          </w:p>
        </w:tc>
      </w:tr>
      <w:tr w:rsidR="00C2738D" w:rsidRPr="00740201" w:rsidTr="00C2738D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2738D" w:rsidRPr="00740201" w:rsidRDefault="00C2738D" w:rsidP="009C5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1.«Каждому камешку свой домик»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классифицировать камни по форме, размеру, цвету, особенностям поверхности (гладкие, </w:t>
            </w:r>
            <w:r w:rsidRPr="0074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шероховатые), показать детям возможность использования камней в игровых целях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рассматривание и исследование  камней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игра «Выложи картинку»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ходьба по дорожке из камешков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различные камни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коробочки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подносы с песком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модель обследования предмета 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картинки – схемы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дорожка из камешков</w:t>
            </w:r>
          </w:p>
        </w:tc>
      </w:tr>
      <w:tr w:rsidR="00C2738D" w:rsidRPr="00740201" w:rsidTr="00C2738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2. «Загадочные пузырьки»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Выявить свойства воздуха: невидим, без запаха, не имеет формы, сравнить свойства воды и воздуха (воздух легче воды). Обнаружить воздух в разных предметах.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игра «Что в пакете»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взвешивание пакетов с воздухом и водой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погружение предметов в воду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емкость с водой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пакеты с водой и воздухом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алгоритм описания свойств воздуха и воды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кусочки поролона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брусочек дерева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комочки земли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глина</w:t>
            </w:r>
          </w:p>
        </w:tc>
      </w:tr>
      <w:tr w:rsidR="00C2738D" w:rsidRPr="00740201" w:rsidTr="00C2738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3. Свет повсюду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Показать значение света. Объяснить, что источники света могут быть природные (солнце, луна, костер) и рукотворные (лампа, фонарик, свеча). Определить назначение источников света, а также выделить особенности строения рукотворных источников света.  Выявить как зависит освещенность предмета от силы источника света и его удаленности от предмета.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задание: «Определи время суток»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игра «Волшебный сундучок»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игра «Свет бывает разный», «Что светит ярче»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проблемная ситуация «как увидеть предмет»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иллюстрации событий, происходящие в разное время суток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картинки с изображением источников света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предметы, не дающие свет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- 2 фонарика разной мощности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настольная лампа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сундук с прорезью</w:t>
            </w:r>
          </w:p>
        </w:tc>
      </w:tr>
      <w:tr w:rsidR="00C2738D" w:rsidRPr="00740201" w:rsidTr="00C2738D">
        <w:trPr>
          <w:trHeight w:val="240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4. Что растворяется в воде?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Закрепить знания  о том, что в воде растворяются некоторые вещества. Познакомить детей с нерастворимыми веществами.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смешивание веществ с водой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зарисовки результатов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мука, речной песок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сахарный песок, краситель, стиральный порошок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стаканы с чистой водой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ложки или палочки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подносы</w:t>
            </w:r>
          </w:p>
        </w:tc>
      </w:tr>
      <w:tr w:rsidR="00C2738D" w:rsidRPr="00740201" w:rsidTr="00C2738D">
        <w:trPr>
          <w:trHeight w:val="47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2738D" w:rsidRPr="00740201" w:rsidRDefault="00C2738D" w:rsidP="009C5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1.«Подушка из пены»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плавучести предметов, о том, что плавучесть зависит не от размера предмета, а от его тяжести. Развивать понятие о плавучести предметов в мыльной пене.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игра «Тонет-плывет»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-игра-забава «Рыбалка»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взбивание мыльной пены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 xml:space="preserve">- опускание предметов на мыльную пену, фиксирование результатов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таз с водой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пластмассовые, металлические, деревянные, резиновые шарики, шишки, дощечки, камешки и т.д.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сачки по количеству детей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подносы, венчики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баночка с жидким мылом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пипетка, губка</w:t>
            </w:r>
          </w:p>
        </w:tc>
      </w:tr>
      <w:tr w:rsidR="00C2738D" w:rsidRPr="00740201" w:rsidTr="00C2738D">
        <w:trPr>
          <w:trHeight w:val="54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2. Сравнение свойств камня и глины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Закрепить свойства глины (влажная, мягкая, вязкая, можно изменять ее форму, делить на части, лепить) и камня (сухой, твердый, из него нельзя лепить, его нельзя разделить на части)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обследование глины и камня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лепка фигурок из глины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дощечки для лепки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глина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камень речной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модель обследования предмета (стр. 17, 20)</w:t>
            </w:r>
          </w:p>
        </w:tc>
      </w:tr>
      <w:tr w:rsidR="00C2738D" w:rsidRPr="00740201" w:rsidTr="00C2738D">
        <w:trPr>
          <w:trHeight w:val="41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3. «Волшебный круг»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Продемонстрировать детям образование цветов: фиолетового, оранжевого и др.), а также получение новых оттенков  на светлом фоне (розовый, голубой, серый)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изготовление цветовых волчков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смешивание красок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разукрашивание шаров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цветовые волчки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палитры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контуры воздушных шаров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цветные краски</w:t>
            </w:r>
          </w:p>
        </w:tc>
      </w:tr>
      <w:tr w:rsidR="00C2738D" w:rsidRPr="00740201" w:rsidTr="00C2738D">
        <w:trPr>
          <w:trHeight w:val="43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4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,Надувание мыльных пузырей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учить детей </w:t>
            </w:r>
            <w:r w:rsidRPr="0074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обнаруживать воздух. Доказать, что воздух занимает место. Познакомить детей со способом изготовления мыльных пузырей, со свойством жидкого мыла: может растягиваться, образует </w:t>
            </w:r>
            <w:proofErr w:type="spellStart"/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пленочку</w:t>
            </w:r>
            <w:proofErr w:type="spellEnd"/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разведение мыльного раствора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надувание пузырей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конкурс «Самый большой пузырь»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соломинки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мыльный раствор, кусочки мыла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стаканчики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подносы</w:t>
            </w:r>
          </w:p>
        </w:tc>
      </w:tr>
      <w:tr w:rsidR="00C2738D" w:rsidRPr="00740201" w:rsidTr="00C2738D">
        <w:trPr>
          <w:trHeight w:val="43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2738D" w:rsidRPr="00740201" w:rsidRDefault="00C2738D" w:rsidP="009C5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1.Свойства снега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Уточнить свойства снега (холодный,  белый , может быть липким и рыхлым; из липкого можно лепить, в тепле тает и т. д.). Выявить защитные свойства снега для растений.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рассматривание картины  «Зимние забавы»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изготовление барельефов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размещение емкостей с водой на  снегу и под снегом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лепка «Снежный город»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снег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емкость с водой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картина «Зимние забавы»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лопатки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ведра</w:t>
            </w:r>
          </w:p>
        </w:tc>
      </w:tr>
      <w:tr w:rsidR="00C2738D" w:rsidRPr="00740201" w:rsidTr="00C2738D">
        <w:trPr>
          <w:trHeight w:val="43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2. «Волшебное сито»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способом отделения камешков от песка,  мелкой крупы от крупной с помощью сита. Развивать самостоятельность.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«Поможем Золушке»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совки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разные сита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ведерки, миски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крупа манная и рис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песок и мелкие камешки</w:t>
            </w:r>
          </w:p>
        </w:tc>
      </w:tr>
      <w:tr w:rsidR="00C2738D" w:rsidRPr="00740201" w:rsidTr="00C2738D">
        <w:trPr>
          <w:trHeight w:val="43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3. Теневой театр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образованием тени от предметов, установить сходство тени и объекта, создать с помощью теней образы.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игра «Темно - светло»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создание образов с помощью рук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игра «Теневой театр»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оборудование для теневого театра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фонарь</w:t>
            </w:r>
          </w:p>
        </w:tc>
      </w:tr>
      <w:tr w:rsidR="00C2738D" w:rsidRPr="00740201" w:rsidTr="00C2738D">
        <w:trPr>
          <w:trHeight w:val="283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4. Что любят растения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 факторами внешней среды, необходимыми для роста и развития растений (вода, свет, тепло). Выделить наиболее благоприятные условия для развития растений. Установить зависимость роста и состояния растения от ухода за ним.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наблюдение за растением без полива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наблюдение за развитием растения в светлом и темном помещении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наблюдение за веточками на улице и в помещении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два бальзамина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вода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 xml:space="preserve">- предметы ухода 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алгоритм деятельности (стр.180)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дневник наблюдений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картонные коробки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ветки деревьев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предметы ухода за растениями</w:t>
            </w:r>
          </w:p>
        </w:tc>
      </w:tr>
      <w:tr w:rsidR="00C2738D" w:rsidRPr="00740201" w:rsidTr="00C2738D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2738D" w:rsidRPr="00740201" w:rsidRDefault="00C2738D" w:rsidP="009C5D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4020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1.Лед и его свойства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Выявить, что лед – это тоже вода. Познакомить детей со свойствами льда (твердый,  прозрачный, хрупкий, гладкий, сохраняет форму, плавает, и  т.д.) Определить, что в тепле лед тает, что в горячей воде он тает быстрее, а вода становится холоднее.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рассматривание кусочков льда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сравнение свойств льда и воды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наблюдение за таянием льда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игры с льдинками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кусочки льда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емкости  с холодной и горячей водой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тарелочки</w:t>
            </w:r>
          </w:p>
        </w:tc>
      </w:tr>
      <w:tr w:rsidR="00C2738D" w:rsidRPr="00740201" w:rsidTr="00C2738D">
        <w:trPr>
          <w:trHeight w:val="43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2. «Ловись, рыбка, мала и велика»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магнитом. Выяснить способность магнита притягивать некоторые предметы. Выделить предметы, взаимодействующие с магнитом.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магнитная игра «Рыбалка»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рассматривание рыбок и удочки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игра «Волшебная коробочка»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игра «Притягивается – не притягивается»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задание «Достань иголку из стакана»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магнит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мелкие предметы из разных материалов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таз с водой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магнитная игра «Рыбалка»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рукавичка с магнитом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салфетка, иголка, деревянная игрушка</w:t>
            </w:r>
          </w:p>
        </w:tc>
      </w:tr>
      <w:tr w:rsidR="00C2738D" w:rsidRPr="00740201" w:rsidTr="00C2738D">
        <w:trPr>
          <w:trHeight w:val="43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3. «Где вода?»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Уточнить  свойства песка и глины: сыпучесть, рыхлость. Выявить, что песок и глина по-разному впитывают воду; какие свойства приобретают песок и глина при смачивании.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обследование песка и глины на ощупь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рассматривание песка и глины через лупу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за впитыванием воды 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изготовление шариков из сухого, влажного песка, глины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лепка посуды из глины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прозрачные емкости с сухим песком, глиной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мерные стаканчики с водой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лупа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дощечки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палочки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керамические изделия</w:t>
            </w:r>
          </w:p>
        </w:tc>
      </w:tr>
      <w:tr w:rsidR="00C2738D" w:rsidRPr="00740201" w:rsidTr="00C2738D">
        <w:trPr>
          <w:trHeight w:val="43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4. Таинственные картинки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детям, что окружающие предметы меняют цвет, если посмотреть на них через цветные стекла.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игра «Назови цвета предмета»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рассматривание предметов через цветные стекла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получение новых цветов путем наложения стекол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цветные стекла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рабочие листы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 xml:space="preserve">- цветные карандаши </w:t>
            </w:r>
          </w:p>
        </w:tc>
      </w:tr>
      <w:tr w:rsidR="00C2738D" w:rsidRPr="00740201" w:rsidTr="00C2738D">
        <w:trPr>
          <w:trHeight w:val="43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2738D" w:rsidRPr="00740201" w:rsidRDefault="00C2738D" w:rsidP="009C5D7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1.«Цветные льдинки»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агрегатными состояниями воды – жидким и твердым. Уточнить свойства  и качества воды: превращаться в лед (замерзать на холоде, принимать форму емкости, в которой находится, теплая вода замерзает медленнее, чем холодная).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рассматривание цветных льдинок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изготовление цветной воды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изготовление цветных льдинок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украшение участка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емкость с окрашенной водой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формочки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веревочки</w:t>
            </w:r>
          </w:p>
        </w:tc>
      </w:tr>
      <w:tr w:rsidR="00C2738D" w:rsidRPr="00740201" w:rsidTr="00C2738D">
        <w:trPr>
          <w:trHeight w:val="43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2. «Волшебный театр»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Закрепить понятие – притяжение. Понять, что только предметы из металла взаимодействуют с магнитом.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игра в магнитный театр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«театральная сцена»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 xml:space="preserve">- картонные персонажи сказок с </w:t>
            </w:r>
            <w:proofErr w:type="spellStart"/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закрепл</w:t>
            </w:r>
            <w:proofErr w:type="spellEnd"/>
            <w:r w:rsidRPr="00740201">
              <w:rPr>
                <w:rFonts w:ascii="Times New Roman" w:hAnsi="Times New Roman" w:cs="Times New Roman"/>
                <w:sz w:val="24"/>
                <w:szCs w:val="24"/>
              </w:rPr>
              <w:t xml:space="preserve">. внутри </w:t>
            </w:r>
            <w:proofErr w:type="spellStart"/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металлич</w:t>
            </w:r>
            <w:proofErr w:type="spellEnd"/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. пластинами</w:t>
            </w:r>
          </w:p>
        </w:tc>
      </w:tr>
      <w:tr w:rsidR="00C2738D" w:rsidRPr="00740201" w:rsidTr="00C2738D">
        <w:trPr>
          <w:trHeight w:val="43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proofErr w:type="spellStart"/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Угадайка</w:t>
            </w:r>
            <w:proofErr w:type="spellEnd"/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Показать детям, что предметы имеют вес. Вес предмета зависит от материала и размера. Установить зависимость веса предмета от его размера.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задание «Найди сходство и различия»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игра «Чудесный мешочек»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задание «Услышь звук»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предметы одинаковой формы, размера из разных материалов: дерево, металл, пластмасса, поролон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емкость с водой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емкость с песком</w:t>
            </w:r>
          </w:p>
        </w:tc>
      </w:tr>
      <w:tr w:rsidR="00C2738D" w:rsidRPr="00740201" w:rsidTr="00C2738D">
        <w:trPr>
          <w:trHeight w:val="43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4. Стекло, его качества и свойства.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Учить детей узнавать предметы, сделанные из стекла; определить его качества (структура поверхности, толщина, прозрачность) и свойства (хрупкость, теплопроводность, плавление).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обследование стакана, выявление свойств стекла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игра «Что может быть стеклянным»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знакомство с правилами безопасности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стеклянные стаканчики и трубочки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окрашенная вода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спиртовка, спички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алгоритм описания свойств материала.</w:t>
            </w:r>
          </w:p>
        </w:tc>
      </w:tr>
      <w:tr w:rsidR="00C2738D" w:rsidRPr="00740201" w:rsidTr="00C2738D">
        <w:trPr>
          <w:trHeight w:val="43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2738D" w:rsidRPr="00740201" w:rsidRDefault="00C2738D" w:rsidP="009C5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1. «Где прячутся детки»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Выделить ту часть растения, из которой могут появиться новые растения. Определить какие условия нужны для роста.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рассматривание коллекции семян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игра «У кого какие дети»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замачивание семян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наблюдение за проращиванием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почва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лист, семена, черенки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лупа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коллекции семян и растений</w:t>
            </w:r>
          </w:p>
        </w:tc>
      </w:tr>
      <w:tr w:rsidR="00C2738D" w:rsidRPr="00740201" w:rsidTr="00C2738D">
        <w:trPr>
          <w:trHeight w:val="43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2. Металл, его свойства и качества.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Учить детей узнавать предметы из металла, определить его качества (структура поверхности, цвет) и свойства (теплопроводность, ковкость, металлический блеск).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рассматривание металлических предметов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обследование предметов на ощупь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 xml:space="preserve">- опускание предметов в воду,  их нагревание 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металлические предметы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магниты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емкости с водой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спиртовка, спички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алгоритм описания свойств материала</w:t>
            </w:r>
          </w:p>
        </w:tc>
      </w:tr>
      <w:tr w:rsidR="00C2738D" w:rsidRPr="00740201" w:rsidTr="00C2738D">
        <w:trPr>
          <w:trHeight w:val="43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3. Как развиваются растения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(длительный)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Закрепить знания факторов внешней среды, необходимых для роста и развития растений (вода, свет, тепло). Повторить правила ухода за растениями. Выделить циклы развития растения: семя – росток – растение – цветок – плод - семя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рассматривание семян через лупу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замачивание семян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высаживание семян в почву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зарисовка результатов в дневнике наблюдений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семена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предметы ухода за растениями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влажная ткань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лупа</w:t>
            </w:r>
          </w:p>
        </w:tc>
      </w:tr>
      <w:tr w:rsidR="00C2738D" w:rsidRPr="00740201" w:rsidTr="00C2738D">
        <w:trPr>
          <w:trHeight w:val="43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4. «Что отражается в зеркале»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понятием «отражение». Найти предметы, способные отражать. Выявить причину появления отражения.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рассматривание изображения в зеркале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игра «Найди отражение»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задание на листе «Найди предметы, которые могут быть зеркалами»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зеркала, ложки, стеклянная вазочка, фольга, сковорода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рабочие листы</w:t>
            </w:r>
          </w:p>
        </w:tc>
      </w:tr>
      <w:tr w:rsidR="00C2738D" w:rsidRPr="00740201" w:rsidTr="00C2738D">
        <w:trPr>
          <w:trHeight w:val="43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2738D" w:rsidRPr="00740201" w:rsidRDefault="00C2738D" w:rsidP="009C5D7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C2738D" w:rsidRPr="00740201" w:rsidRDefault="00C2738D" w:rsidP="009C5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38D" w:rsidRPr="00740201" w:rsidRDefault="00C2738D" w:rsidP="009C5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38D" w:rsidRPr="00740201" w:rsidRDefault="00C2738D" w:rsidP="009C5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38D" w:rsidRPr="00740201" w:rsidRDefault="00C2738D" w:rsidP="009C5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38D" w:rsidRPr="00740201" w:rsidRDefault="00C2738D" w:rsidP="009C5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38D" w:rsidRPr="00740201" w:rsidRDefault="00C2738D" w:rsidP="009C5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38D" w:rsidRPr="00740201" w:rsidRDefault="00C2738D" w:rsidP="009C5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38D" w:rsidRPr="00740201" w:rsidRDefault="00C2738D" w:rsidP="009C5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38D" w:rsidRPr="00740201" w:rsidRDefault="00C2738D" w:rsidP="009C5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38D" w:rsidRPr="00740201" w:rsidRDefault="00C2738D" w:rsidP="009C5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38D" w:rsidRPr="00740201" w:rsidRDefault="00C2738D" w:rsidP="009C5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38D" w:rsidRPr="00740201" w:rsidRDefault="00C2738D" w:rsidP="009C5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38D" w:rsidRPr="00740201" w:rsidRDefault="00C2738D" w:rsidP="009C5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38D" w:rsidRPr="00740201" w:rsidRDefault="00C2738D" w:rsidP="009C5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38D" w:rsidRPr="00740201" w:rsidRDefault="00C2738D" w:rsidP="009C5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38D" w:rsidRPr="00740201" w:rsidRDefault="00C2738D" w:rsidP="009C5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38D" w:rsidRPr="00740201" w:rsidRDefault="00C2738D" w:rsidP="009C5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38D" w:rsidRPr="00740201" w:rsidRDefault="00C2738D" w:rsidP="009C5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738D" w:rsidRPr="00740201" w:rsidRDefault="00C2738D" w:rsidP="009C5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1.«Где быстрее наступит весна»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Установить зависимость изменений в природе от сезона. Выявить , где и при каких условиях снег растает быстрее, появятся первые проталины. Учить детей устанавливать причинно-следственные связи, делать умозаключения.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наблюдение за таянием снега в местах с разной температурой (в помещении), в тени и на солнце (на улице)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сравнение скорости таяния снега и льда (в помещении)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наблюдение за таянием снега в темных и светлых емкостях (на улице)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емкости со снегом, льдом, водой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емкости, окрашенные в темные и светлые тона</w:t>
            </w:r>
          </w:p>
        </w:tc>
      </w:tr>
      <w:tr w:rsidR="00C2738D" w:rsidRPr="00740201" w:rsidTr="00C2738D">
        <w:trPr>
          <w:trHeight w:val="170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2. «Откуда берется голос»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Подвести детей к пониманию причин возникновения звука: колебание предметов. Определить причину возникновения звуков речи. Дать понятие об охране органов речи.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наблюдение за дрожанием линейки, натянутой струны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игра «Скажи тихо- скажи громко»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наблюдение за дрожанием нити на линейке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рассматривание строения органов речи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деревянная линейка, лист бумаги, пустой аквариум, натянутая струна, стеклянный стакан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металлофон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линейка с натянутой тонкой нитью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схема строения органов речи</w:t>
            </w:r>
          </w:p>
        </w:tc>
      </w:tr>
      <w:tr w:rsidR="00C2738D" w:rsidRPr="00740201" w:rsidTr="00C2738D">
        <w:trPr>
          <w:trHeight w:val="43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3. Резина, ее качества и свойства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Учить детей узнавать вещи, изготовленные из резины, определять ее качества (структура поверхности, толщина) и свойства (плотность, упругость, эластичность).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обследование резиновых предметов на ощупь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беседа «Где используют резину»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резиновые предметы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спиртовка, спички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алгоритм описания свойств материала</w:t>
            </w:r>
          </w:p>
        </w:tc>
      </w:tr>
      <w:tr w:rsidR="00C2738D" w:rsidRPr="00740201" w:rsidTr="00C2738D">
        <w:trPr>
          <w:trHeight w:val="43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4. «Посадка лука»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Закрепить знания факторов внешней среды, необходимых для роста и развития растений (вода, свет, тепло).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проращивание лука в сухой банке и банке с водой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зарисовка результатов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емкость с водой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пустая емкость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луковицы</w:t>
            </w:r>
          </w:p>
        </w:tc>
      </w:tr>
      <w:tr w:rsidR="00C2738D" w:rsidRPr="00740201" w:rsidTr="00C2738D">
        <w:trPr>
          <w:trHeight w:val="43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2738D" w:rsidRPr="00740201" w:rsidRDefault="00C2738D" w:rsidP="009C5D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1.«Пластмасса, ее качества и свойства»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Учить детей узнавать вещи, изготовленные из пластмассы, определять ее качества (структура поверхности, толщина, цвет) и свойства (плотность, гибкость, плавление, теплопроводность).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обследование пластмассовых предметов на ощупь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наблюдение за нагреванием предметов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беседа «Использование пластмассы»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пластмассовые предметы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вода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спиртовка, спички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алгоритм описания свойств материала</w:t>
            </w:r>
          </w:p>
        </w:tc>
      </w:tr>
      <w:tr w:rsidR="00C2738D" w:rsidRPr="00740201" w:rsidTr="00C2738D">
        <w:trPr>
          <w:trHeight w:val="43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2.«Солнечные зайчики»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Уточнить понятие «отражение». Выявить причину появления отражения. Понять причину возникновения солнечных зайчиков, научить пускать солнечных зайчиков (отражать свет зеркалом)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чтение стихотворения «Солнечный зайчик»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игры с солнечным зайчиком: догони, поймай, спрячь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зеркала</w:t>
            </w:r>
          </w:p>
        </w:tc>
      </w:tr>
      <w:tr w:rsidR="00C2738D" w:rsidRPr="00740201" w:rsidTr="00C2738D">
        <w:trPr>
          <w:trHeight w:val="43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3. «Пузырьки спасатели»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Выявить, что воздух легче воды, имеет силу. Познакомиться с правилами поведения на воде, использованием надувных средств защиты (круг, жилет и т.д.)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опускание пластилина в стакан с минеральной водой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изготовление корабликов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игра «Морской бой»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стаканы с минеральной водой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мелкие кусочки пластилина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емкость с водой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бумага для изготовления корабликов</w:t>
            </w:r>
          </w:p>
        </w:tc>
      </w:tr>
      <w:tr w:rsidR="00C2738D" w:rsidRPr="00740201" w:rsidTr="00C2738D">
        <w:trPr>
          <w:trHeight w:val="43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4. Свойства песка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представления детей о свойствах песка. Познакомить детей с изготовлением цветного </w:t>
            </w:r>
            <w:proofErr w:type="spellStart"/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песка.Развивать</w:t>
            </w:r>
            <w:proofErr w:type="spellEnd"/>
            <w:r w:rsidRPr="00740201">
              <w:rPr>
                <w:rFonts w:ascii="Times New Roman" w:hAnsi="Times New Roman" w:cs="Times New Roman"/>
                <w:sz w:val="24"/>
                <w:szCs w:val="24"/>
              </w:rPr>
              <w:t xml:space="preserve"> любознательность, наблюдательность. Активизировать речь детей.  Развивать конструктивные умения.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игра «Оставь след»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игра «Домик для животных»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рисование песком по бумаге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игра «Песочный конус»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изготовление цветного песка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совки, грабли, ведерки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лейки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мелкие игрушки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план участка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мелки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0201">
              <w:rPr>
                <w:rFonts w:ascii="Times New Roman" w:hAnsi="Times New Roman" w:cs="Times New Roman"/>
                <w:sz w:val="24"/>
                <w:szCs w:val="24"/>
              </w:rPr>
              <w:t>- терка</w:t>
            </w:r>
          </w:p>
        </w:tc>
      </w:tr>
    </w:tbl>
    <w:p w:rsidR="00C2738D" w:rsidRPr="00740201" w:rsidRDefault="00C2738D" w:rsidP="00C2738D">
      <w:pPr>
        <w:rPr>
          <w:rFonts w:ascii="Times New Roman" w:hAnsi="Times New Roman" w:cs="Times New Roman"/>
          <w:spacing w:val="-10"/>
          <w:sz w:val="24"/>
          <w:szCs w:val="24"/>
        </w:rPr>
      </w:pPr>
    </w:p>
    <w:p w:rsidR="00C2738D" w:rsidRPr="00740201" w:rsidRDefault="00C2738D" w:rsidP="00C2738D">
      <w:pPr>
        <w:ind w:left="-284" w:right="-337"/>
        <w:jc w:val="center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 w:rsidRPr="0074020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Перспективный план по организации опытно-экспериментальной деятельности с детьми старшего  дошкольного возраста.</w:t>
      </w:r>
    </w:p>
    <w:p w:rsidR="00C2738D" w:rsidRPr="00740201" w:rsidRDefault="00C2738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"/>
        <w:gridCol w:w="1701"/>
        <w:gridCol w:w="2552"/>
        <w:gridCol w:w="3720"/>
      </w:tblGrid>
      <w:tr w:rsidR="00C2738D" w:rsidRPr="00740201" w:rsidTr="009C5D79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опыта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опыта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опыта</w:t>
            </w:r>
          </w:p>
        </w:tc>
      </w:tr>
      <w:tr w:rsidR="00C2738D" w:rsidRPr="00740201" w:rsidTr="009C5D79">
        <w:tc>
          <w:tcPr>
            <w:tcW w:w="85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C2738D" w:rsidRPr="00740201" w:rsidTr="009C5D79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«Откуда берётся песок»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представления детей о    песке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Возьмите 2 камня и постучите ими друг о друга, потрите их над листом бумаге.</w:t>
            </w:r>
          </w:p>
          <w:p w:rsidR="00C2738D" w:rsidRPr="00740201" w:rsidRDefault="00C2738D" w:rsidP="009C5D79">
            <w:pPr>
              <w:numPr>
                <w:ilvl w:val="0"/>
                <w:numId w:val="1"/>
              </w:numPr>
              <w:spacing w:after="0" w:line="240" w:lineRule="auto"/>
              <w:ind w:left="16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думаете, что это сыплется?</w:t>
            </w:r>
          </w:p>
          <w:p w:rsidR="00C2738D" w:rsidRPr="00740201" w:rsidRDefault="00C2738D" w:rsidP="009C5D79">
            <w:pPr>
              <w:numPr>
                <w:ilvl w:val="0"/>
                <w:numId w:val="1"/>
              </w:numPr>
              <w:spacing w:after="0" w:line="240" w:lineRule="auto"/>
              <w:ind w:left="16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Возьмите лупы, рассмотрите это.</w:t>
            </w:r>
          </w:p>
          <w:p w:rsidR="00C2738D" w:rsidRPr="00740201" w:rsidRDefault="00C2738D" w:rsidP="009C5D79">
            <w:pPr>
              <w:numPr>
                <w:ilvl w:val="0"/>
                <w:numId w:val="1"/>
              </w:numPr>
              <w:spacing w:after="0" w:line="240" w:lineRule="auto"/>
              <w:ind w:left="16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мы получили песок?</w:t>
            </w:r>
          </w:p>
          <w:p w:rsidR="00C2738D" w:rsidRPr="00740201" w:rsidRDefault="00C2738D" w:rsidP="009C5D79">
            <w:pPr>
              <w:numPr>
                <w:ilvl w:val="0"/>
                <w:numId w:val="1"/>
              </w:numPr>
              <w:spacing w:after="0" w:line="240" w:lineRule="auto"/>
              <w:ind w:left="16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 природе появляется песок?</w:t>
            </w:r>
          </w:p>
          <w:p w:rsidR="00C2738D" w:rsidRPr="00740201" w:rsidRDefault="00C2738D" w:rsidP="009C5D79">
            <w:pPr>
              <w:numPr>
                <w:ilvl w:val="0"/>
                <w:numId w:val="1"/>
              </w:numPr>
              <w:spacing w:after="0" w:line="0" w:lineRule="atLeast"/>
              <w:ind w:left="16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Вывод: Ветер, вода разрушают камни, в результате чего и появляется песок.</w:t>
            </w:r>
          </w:p>
        </w:tc>
      </w:tr>
      <w:tr w:rsidR="00C2738D" w:rsidRPr="00740201" w:rsidTr="009C5D79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 чего состоит песок»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Насыпьте песок на листок бумаге, с помощью лупы рассмотрите его.</w:t>
            </w:r>
          </w:p>
          <w:p w:rsidR="00C2738D" w:rsidRPr="00740201" w:rsidRDefault="00C2738D" w:rsidP="009C5D79">
            <w:pPr>
              <w:numPr>
                <w:ilvl w:val="0"/>
                <w:numId w:val="2"/>
              </w:numPr>
              <w:spacing w:after="0" w:line="240" w:lineRule="auto"/>
              <w:ind w:left="16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чего состоит песок? (зёрнышек – песчинок)</w:t>
            </w:r>
          </w:p>
          <w:p w:rsidR="00C2738D" w:rsidRPr="00740201" w:rsidRDefault="00C2738D" w:rsidP="009C5D79">
            <w:pPr>
              <w:numPr>
                <w:ilvl w:val="0"/>
                <w:numId w:val="2"/>
              </w:numPr>
              <w:spacing w:after="0" w:line="240" w:lineRule="auto"/>
              <w:ind w:left="16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выглядят песчинки?</w:t>
            </w:r>
          </w:p>
          <w:p w:rsidR="00C2738D" w:rsidRPr="00740201" w:rsidRDefault="00C2738D" w:rsidP="009C5D79">
            <w:pPr>
              <w:numPr>
                <w:ilvl w:val="0"/>
                <w:numId w:val="2"/>
              </w:numPr>
              <w:spacing w:after="0" w:line="240" w:lineRule="auto"/>
              <w:ind w:left="16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Похожи ли песчинки одна на другую?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получилось большая горка песка нужно очень много песка.</w:t>
            </w:r>
          </w:p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Вывод: Песок состоит из мелких песчинок, которые не прилипают друг к другу.</w:t>
            </w:r>
          </w:p>
        </w:tc>
      </w:tr>
      <w:tr w:rsidR="00C2738D" w:rsidRPr="00740201" w:rsidTr="009C5D79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«Лепим из песка»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Показать, что мокрый песок  может принимать любую нужную форму и пока не высохнет, из него можно лепить.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Попробуем слепить из мокрого песка шарики, колбаски. Оставить до высыхания</w:t>
            </w:r>
          </w:p>
          <w:p w:rsidR="00C2738D" w:rsidRPr="00740201" w:rsidRDefault="00C2738D" w:rsidP="009C5D79">
            <w:pPr>
              <w:numPr>
                <w:ilvl w:val="0"/>
                <w:numId w:val="3"/>
              </w:numPr>
              <w:spacing w:after="0" w:line="240" w:lineRule="auto"/>
              <w:ind w:left="16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происходит с поделками из песка           после высыхания?</w:t>
            </w:r>
          </w:p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Вывод: Из мокрого песка можно лепить, но после высыхания он рассыпается.</w:t>
            </w:r>
          </w:p>
        </w:tc>
      </w:tr>
      <w:tr w:rsidR="00C2738D" w:rsidRPr="00740201" w:rsidTr="009C5D79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«Мокрый песок принимает любую нужную </w:t>
            </w: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форму»</w:t>
            </w:r>
          </w:p>
          <w:p w:rsidR="009C5D79" w:rsidRPr="00740201" w:rsidRDefault="009C5D79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Насыплем мокрый песок в формочки, сделаем фигурки.</w:t>
            </w:r>
          </w:p>
          <w:p w:rsidR="00C2738D" w:rsidRPr="00740201" w:rsidRDefault="00C2738D" w:rsidP="009C5D79">
            <w:pPr>
              <w:numPr>
                <w:ilvl w:val="0"/>
                <w:numId w:val="4"/>
              </w:numPr>
              <w:spacing w:after="0" w:line="240" w:lineRule="auto"/>
              <w:ind w:left="16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фигурки получились?</w:t>
            </w:r>
          </w:p>
          <w:p w:rsidR="00C2738D" w:rsidRPr="00740201" w:rsidRDefault="00C2738D" w:rsidP="009C5D79">
            <w:pPr>
              <w:numPr>
                <w:ilvl w:val="0"/>
                <w:numId w:val="4"/>
              </w:numPr>
              <w:spacing w:after="0" w:line="240" w:lineRule="auto"/>
              <w:ind w:left="164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какого песка </w:t>
            </w: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удалось сделать фигурки?</w:t>
            </w:r>
          </w:p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Вывод: Мокрый песок принимает любую форму.</w:t>
            </w:r>
          </w:p>
        </w:tc>
      </w:tr>
      <w:tr w:rsidR="00C2738D" w:rsidRPr="00740201" w:rsidTr="009C5D79">
        <w:tc>
          <w:tcPr>
            <w:tcW w:w="85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C2738D" w:rsidRPr="00740201" w:rsidTr="009C5D79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камни?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представление о разнообразии камней, познакомить со свойствами камня, учить классифицировать по различным признакам.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камней через лупу (Крапинки, дорожки, углубления, ямочки, узоры и т.д.) Определение характера поверхности (гладкие, шершавые, пористые, плотные и т. д. Камни по цвету и форме бывают разные.  Камни по весу бывают разные: легкие, тяжелые.</w:t>
            </w:r>
          </w:p>
        </w:tc>
      </w:tr>
      <w:tr w:rsidR="00C2738D" w:rsidRPr="00740201" w:rsidTr="009C5D79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Твердый камень.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представление о твердости камня.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Возьмите в одну руку камешек, в другую – пластилин. Сожмите обе ладони. Сравните, что произошло с камешком, а что с пластилином.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Вывод: Пластилин смялся, а камешек нет, потому что он твердый.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Постучите комочком пластилина о камень, двумя камнями друг о друга. В чем разница?</w:t>
            </w:r>
          </w:p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Вывод: Когда стучали пластилином о камешек, то ничего не слышно, а двумя камешками – слышно, потому что камешки твердые, а пластилин мягкий.</w:t>
            </w:r>
          </w:p>
        </w:tc>
      </w:tr>
      <w:tr w:rsidR="00C2738D" w:rsidRPr="00740201" w:rsidTr="009C5D79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Тонет – не тонет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представление о свойствах камня.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Взять деревянный кубик и попробовать опустить его в воду. Что с ним произойдет? (Дерево плавает.) А теперь опустить в воду камушек. Что с ним случилось? (Камень тонет.)</w:t>
            </w:r>
          </w:p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Вывод: Дерево легче воды, а камень тяжелее.</w:t>
            </w:r>
          </w:p>
        </w:tc>
      </w:tr>
      <w:tr w:rsidR="00C2738D" w:rsidRPr="00740201" w:rsidTr="009C5D79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Рисующие камни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представление о свойствах камня.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рисуют на асфальте мелом и углем. Чем рисовать лучше? Почему?</w:t>
            </w:r>
          </w:p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Вывод: Мелом рисовать лучше, потому что он мягкий, а уголек твердый.</w:t>
            </w:r>
          </w:p>
        </w:tc>
      </w:tr>
      <w:tr w:rsidR="00C2738D" w:rsidRPr="00740201" w:rsidTr="009C5D79">
        <w:tc>
          <w:tcPr>
            <w:tcW w:w="85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C2738D" w:rsidRPr="00740201" w:rsidTr="009C5D79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– невидимка</w:t>
            </w:r>
          </w:p>
          <w:p w:rsidR="009C5D79" w:rsidRPr="00740201" w:rsidRDefault="009C5D79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со свойством воздуха – прозрачностью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Берем полиэтиленовый пакет, набираем в пакет воздух и закручиваем его. Пакет полон воздуха, он похож на подушку. Воздух занял всё место в мешке. </w:t>
            </w: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Теперь развяжем пакет и выпустим из него воздух. Пакет опять стал тоненьким, потому что в нем нет воздуха. Вывод: воздух прозрачный, чтобы его увидеть, его надо поймать.</w:t>
            </w:r>
          </w:p>
        </w:tc>
      </w:tr>
      <w:tr w:rsidR="00C2738D" w:rsidRPr="00740201" w:rsidTr="009C5D79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есть внутри пустых предметов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 определить, что воздух занимает место.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Взять пустую баночку, опустить баночку вертикально вниз в тазик с водой, а потом наклонить в сторону. Из баночки выходят пузырьки воздуха. Вывод: баночка была непустая, в ней был воздух.</w:t>
            </w:r>
          </w:p>
        </w:tc>
      </w:tr>
      <w:tr w:rsidR="00C2738D" w:rsidRPr="00740201" w:rsidTr="009C5D79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легче воды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Доказать, что воздух легче воды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предлагается "утопить" игрушки, наполненные воздухом. Почему они не тонут?</w:t>
            </w:r>
          </w:p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Вывод: Воздух легче воды, поэтому игрушки не тонут.</w:t>
            </w:r>
          </w:p>
        </w:tc>
      </w:tr>
      <w:tr w:rsidR="00C2738D" w:rsidRPr="00740201" w:rsidTr="009C5D79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Кораблики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Показать, что ветер – это движение воздуха.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Налейте в таз воду. Возьмите веер и помашите им над водой. Почему появились волны? Веер движется и как бы получается ветер. Воздух тоже начинает двигаться. Ветер – это движение воздуха. Сделайте бумажные кораблики и опустите их в воду. Подуйте на кораблики. Кораблики плывут, благодаря ветру. </w:t>
            </w:r>
          </w:p>
        </w:tc>
      </w:tr>
      <w:tr w:rsidR="00C2738D" w:rsidRPr="00740201" w:rsidTr="009C5D79">
        <w:tc>
          <w:tcPr>
            <w:tcW w:w="85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C2738D" w:rsidRPr="00740201" w:rsidTr="009C5D79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притягивает</w:t>
            </w:r>
          </w:p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со свойством магнита – притягивать железные предметы.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Подготовим предметы и игрушки из разных материалов: пластмасса, железо, стекло, резина, бумага и пр. По очереди подносим к магниту разные предметы и проверяем, что притягивается, а что нет.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Вывод: не все  предметы притягиваются.</w:t>
            </w:r>
          </w:p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Притягивается только железо!</w:t>
            </w:r>
          </w:p>
        </w:tc>
      </w:tr>
      <w:tr w:rsidR="00C2738D" w:rsidRPr="00740201" w:rsidTr="009C5D79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достать скрепки из воды, не замочив руки?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свойство магнита – действовать на расстоянии.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Берем мисочку с водой. Опускаем в мисочку несколько скрепок. Берем магнит, подносим к поверхности воды, не касаясь воды. Наблюдаем, как скрепки “выпрыгивают” из воды и прилипают к нашему магниту.</w:t>
            </w:r>
          </w:p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Вывод: Магнит притягивает железные скрепки.</w:t>
            </w:r>
          </w:p>
        </w:tc>
      </w:tr>
      <w:tr w:rsidR="00C2738D" w:rsidRPr="00740201" w:rsidTr="009C5D79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Скрепочная </w:t>
            </w: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веревка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Доказать, что магниты </w:t>
            </w: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умеют передавать свои свойства другим предметам.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Берем магнит, и прикладываем к </w:t>
            </w: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нему одну скрепку. Не касаясь магнита, к 1-ой скрепке аккуратно прикладываем 2-ую скрепку. Обнаруживаем, что она не падает! Ко 2-ой скрепке прикладываем 3-ью… Получается забавная скрепочная лестница…  Проверьте, сколько скрепок у вас получится соединить друг с другом таким образом? А если магнит убрать? Да, наша скрепочная веревочка </w:t>
            </w:r>
            <w:proofErr w:type="spellStart"/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рассыпется</w:t>
            </w:r>
            <w:proofErr w:type="spellEnd"/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Но! Попробуйте поднести 1-ую скрепку с другим.. они притянутся!..Вывод:  наша 1-ая скрепка, побывав в магнитном поле магнита, сама стала магнитом..</w:t>
            </w:r>
          </w:p>
        </w:tc>
      </w:tr>
      <w:tr w:rsidR="00C2738D" w:rsidRPr="00740201" w:rsidTr="009C5D79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Шарик-магнит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 продемонстрировать существование статического электричества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Понадобится надутый воздушный шарик и маленькие кусочки бумаги. Потрите шарик о волосы. Поднесите к кусочкам бумаги - они прилипнут на шарик! Шарик будет притягивать не только бумажки, но и волосы, пылинки, прилипать к стене и даже искривлять тонкую струйку воды из крана.</w:t>
            </w:r>
          </w:p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Вывод: шарик наэлектризовался и притягивает к себе другие предметы.</w:t>
            </w:r>
          </w:p>
        </w:tc>
      </w:tr>
      <w:tr w:rsidR="00C2738D" w:rsidRPr="00740201" w:rsidTr="009C5D79">
        <w:tc>
          <w:tcPr>
            <w:tcW w:w="85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C2738D" w:rsidRPr="00740201" w:rsidTr="009C5D79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берётся иней?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механизма образования инея.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Выносим на мороз очень горячую воду и держим над ней ветку. Она покрылась снегом, а снег не идет. Ветка все больше и больше в снегу. Что это? Это иней.</w:t>
            </w:r>
          </w:p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Вывод: При нагревании вода превращается в пар, пар - при охлаждении  превращается в воду, вода в иней.</w:t>
            </w:r>
          </w:p>
        </w:tc>
      </w:tr>
      <w:tr w:rsidR="00C2738D" w:rsidRPr="00740201" w:rsidTr="009C5D79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Нужен ли растениям снег?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Доказать, что снег сохраняет тепло.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Берем две ёмкости с водой.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Одну ёмкость поместить на снег, вторую под снег. Оставить на некоторое время. В первой ёмкости вода не замерзла, а во второй – замерзла.</w:t>
            </w:r>
          </w:p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Вывод: Под снегом вода не замерзает, там тепло. Значит растениям нужен снег как одеяло.</w:t>
            </w:r>
          </w:p>
        </w:tc>
      </w:tr>
      <w:tr w:rsidR="00C2738D" w:rsidRPr="00740201" w:rsidTr="009C5D79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 и лёд – это тоже вода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Подвести детей к пониманию связи между температурой воздуха и состоянием снега, льда и воды.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Принести снег и лед в помещение, через некоторое время они растают.</w:t>
            </w:r>
          </w:p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Вывод: Снег и лед превращаются в воду в теплом помещении.</w:t>
            </w:r>
          </w:p>
        </w:tc>
      </w:tr>
      <w:tr w:rsidR="00C2738D" w:rsidRPr="00740201" w:rsidTr="009C5D79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Таяние льда в воде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взаимосвязь количества и качества от размера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Поместите в таз с водой большую и маленькую «льдины».  Поинтересуйтесь у детей, какая из них быстрее растает. Выслушайте гипотезы.</w:t>
            </w:r>
          </w:p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Вывод: Чем больше льдина - тем медленнее она тает, и наоборот.</w:t>
            </w:r>
          </w:p>
        </w:tc>
      </w:tr>
      <w:tr w:rsidR="00C2738D" w:rsidRPr="00740201" w:rsidTr="009C5D79">
        <w:tc>
          <w:tcPr>
            <w:tcW w:w="85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C2738D" w:rsidRPr="00740201" w:rsidTr="009C5D79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Имеет ли вода форму?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со свойствами воды (принимает форму, не имеет запаха, вкуса, цвета).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прозрачные сосуды разной формы налить воды и показать детям, что вода принимает форму сосудов.</w:t>
            </w:r>
          </w:p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Вывод: Вода не имеет формы и принимает форму того сосуда, в который она налита.</w:t>
            </w:r>
          </w:p>
        </w:tc>
      </w:tr>
      <w:tr w:rsidR="00C2738D" w:rsidRPr="00740201" w:rsidTr="009C5D79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 воды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Спросить перед опытом, какого вкуса вода. После этого дать детям попробовать простую кипяченую воду. Затем положите в один стакан соль. В другой сахар, размешайте и дайте попробовать детям. Какой вкус теперь приобрела вода?</w:t>
            </w:r>
          </w:p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Вывод: Вода не имеет вкуса, а принимает вкус того вещества, которое в нее добавлено.</w:t>
            </w:r>
          </w:p>
        </w:tc>
      </w:tr>
      <w:tr w:rsidR="00C2738D" w:rsidRPr="00740201" w:rsidTr="009C5D79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Запах воды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Спросите детей, чем пахнет вода? После ответов попросите их понюхать воду в стаканах с растворами (сахара и соли). Затем капните в один из стаканов (но так, чтобы дети не видели) пахучий раствор. А теперь чем пахнет вода?</w:t>
            </w:r>
          </w:p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Вывод:Вода</w:t>
            </w:r>
            <w:proofErr w:type="spellEnd"/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имеет запаха, она пахнет тем веществом, которое в нее добавлено.</w:t>
            </w:r>
          </w:p>
        </w:tc>
      </w:tr>
      <w:tr w:rsidR="00C2738D" w:rsidRPr="00740201" w:rsidTr="009C5D79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воды.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Попросите детей положить кристаллики разных цветов в стаканы с водой и размешать, чтобы они растворились. Какого цвета вода теперь?</w:t>
            </w:r>
          </w:p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Вывод: Вода бесцветная, принимает цвет того вещества, </w:t>
            </w: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которое в нее добавлено.</w:t>
            </w:r>
          </w:p>
        </w:tc>
      </w:tr>
      <w:tr w:rsidR="00C2738D" w:rsidRPr="00740201" w:rsidTr="009C5D79">
        <w:tc>
          <w:tcPr>
            <w:tcW w:w="85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C2738D" w:rsidRPr="00740201" w:rsidTr="009C5D79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растворяется в воде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со свойствами соли.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стакан с водой насыпать одну ложку соли и перемешать. Что произошло? Соль «исчезла»?  Дать попробовать немного воды детям. Какой стала вода?</w:t>
            </w:r>
          </w:p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Вывод: Она растворилась.</w:t>
            </w:r>
          </w:p>
        </w:tc>
      </w:tr>
      <w:tr w:rsidR="00C2738D" w:rsidRPr="00740201" w:rsidTr="009C5D79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выпаривается и кристаллизуется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стакан с водой насыпать две-три ложки соли. Перемешать до полного растворения. Затем поставить на солнечное место и наблюдать. Через несколько дней, на стенках стакана по мере испарения воды будут появляться кристаллики соли.</w:t>
            </w:r>
          </w:p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Вывод: Вода испаряется, а кристаллики соли оседают на стенках.</w:t>
            </w:r>
          </w:p>
        </w:tc>
      </w:tr>
      <w:tr w:rsidR="00C2738D" w:rsidRPr="00740201" w:rsidTr="009C5D79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растворяется в воде?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Показать, что не всё растворяется в воде.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 стаканы водой и в каждый стакан насыпьте по ложке соли, сахара, гречки и масла. Помешайте в каждой емкости ложкой и понаблюдайте за реакциями. Сахар и соль растворились, крупинки гречки опустились на дно, а масло осталось плавать на поверхности.</w:t>
            </w:r>
          </w:p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Вывод: сахар и соль растворяются в воде.</w:t>
            </w:r>
          </w:p>
        </w:tc>
      </w:tr>
      <w:tr w:rsidR="00C2738D" w:rsidRPr="00740201" w:rsidTr="009C5D79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Сортировка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Выяснить – возможно ли разделить перемешанные перец и соль?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Расстелите на столе бумажное полотенце. Насыпьте на него соль и перец. Тщательно перемешайте ложкой соль и перец.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Надуйте шарик, завяжите и потрите им о шерстяной шарф. Поднесите шарик поближе к смеси соли и перца.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Перец прилипнет к шарику, а соль останется на столе.</w:t>
            </w:r>
          </w:p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Вывод: соль не электризуется.</w:t>
            </w:r>
          </w:p>
        </w:tc>
      </w:tr>
      <w:tr w:rsidR="00C2738D" w:rsidRPr="00740201" w:rsidTr="009C5D79">
        <w:tc>
          <w:tcPr>
            <w:tcW w:w="85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C2738D" w:rsidRPr="00740201" w:rsidTr="009C5D79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Живая вода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животворным свойством воды.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Возьмите сосуд, наклейте на него этикетку «Живая вода». Вместе с детьми рассмотрите веточки. После этого поставьте ветки в воду, а сосуд сними  на видное место. Пройдет время, и они </w:t>
            </w: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оживут. Если это ветки тополя, они пустят корни.</w:t>
            </w:r>
          </w:p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Вывод: Одно из важных свойств воды – давать жизнь всему живому.</w:t>
            </w:r>
          </w:p>
        </w:tc>
      </w:tr>
      <w:tr w:rsidR="00C2738D" w:rsidRPr="00740201" w:rsidTr="009C5D79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корешки?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Показать, что растения питаются через корни.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рассматривают черенки бальзамина или герани с корешками. Выясняют, для чего корни нужны растению ( корни закрепляю растение в земле), забирают ли они воду. Помещают растение в прозрачную емкость, отмечают маркером на емкости уровень воды, плотно закрывают емкость крышкой с прорезью для черенка. Спустя несколько дней определяют, что произошло с водой ( воды стало меньше) и объясняют процесс всасывания воды корешками.</w:t>
            </w:r>
          </w:p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Вывод: Корешок растения всасывает воду.</w:t>
            </w:r>
          </w:p>
        </w:tc>
      </w:tr>
      <w:tr w:rsidR="00C2738D" w:rsidRPr="00740201" w:rsidTr="009C5D79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питаются растения?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Показать </w:t>
            </w:r>
            <w:proofErr w:type="spellStart"/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сокодвижение</w:t>
            </w:r>
            <w:proofErr w:type="spellEnd"/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стебле растения.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Налить воду подкрашенную пищевым красителем в баночку. Окунуть стебли растения в баночку и подождать. Через 12 часов результат будет виден.</w:t>
            </w:r>
          </w:p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Вывод: Окрашенная вода поднимается по стеблю благодаря тонким канальцам. Вот почему стебли растений становятся синего цвета.</w:t>
            </w:r>
          </w:p>
        </w:tc>
      </w:tr>
      <w:tr w:rsidR="00C2738D" w:rsidRPr="00740201" w:rsidTr="009C5D79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свету и в темноте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факторы внешней среды, необходимые для роста и развития растений.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Взрослый предлагает выяснить с помощью выращивания лука, нужен ли свет для жизни растений. Закрывают часть лука колпаком из плотного темного картона. Зарисовывают результат опыта через 7 – 10 дней (лук под колпаком стал светлым). Убирают колпак.</w:t>
            </w:r>
          </w:p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7 – 10 дней вновь зарисовывают результат (лук на свету позеленел)</w:t>
            </w:r>
          </w:p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Вывод: свет необходим для роста и развития растений.</w:t>
            </w:r>
          </w:p>
        </w:tc>
      </w:tr>
      <w:tr w:rsidR="00C2738D" w:rsidRPr="00740201" w:rsidTr="009C5D79">
        <w:tc>
          <w:tcPr>
            <w:tcW w:w="85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C2738D" w:rsidRPr="00740201" w:rsidTr="009C5D79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 и тень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Познакомить детей с образованием тени от </w:t>
            </w: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предметов, установить сходство тени и объекта.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Показать тень от солнца на земле с помощью теневого театра.</w:t>
            </w: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Вывод: при помощи естественного освещения – солнца мы можем создать тень.</w:t>
            </w:r>
          </w:p>
        </w:tc>
      </w:tr>
      <w:tr w:rsidR="00C2738D" w:rsidRPr="00740201" w:rsidTr="009C5D79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Таинственные стекла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детям, что окружающие предметы меняют цвет, если посмотреть на них через цветные стекла.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Посмотреть вокруг себя в цветные стекла (использовала полоски от пластмассовых бутылок, солнцезащитные очки).</w:t>
            </w: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Вывод: все вокруг нас меняет цвет, если посмотреть в цветные стекла. Цвета меняются при наложении полосок друг на друга.</w:t>
            </w:r>
          </w:p>
        </w:tc>
      </w:tr>
      <w:tr w:rsidR="00C2738D" w:rsidRPr="00740201" w:rsidTr="009C5D79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лупой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помощником-лупой и ее назначением.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1.Рассмотреть песчинки через увеличительное стекло.</w:t>
            </w: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2.Свободное исследование.</w:t>
            </w: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Вывод: лупа увеличивает предметы в несколько раз.</w:t>
            </w:r>
          </w:p>
        </w:tc>
      </w:tr>
      <w:tr w:rsidR="00C2738D" w:rsidRPr="00740201" w:rsidTr="009C5D79"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Солнечные зайчики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Понять причину возникновения солнечных зайчиков, научить пускать солнечных зайчиков.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4" w:type="dxa"/>
              <w:bottom w:w="56" w:type="dxa"/>
              <w:right w:w="56" w:type="dxa"/>
            </w:tcMar>
            <w:hideMark/>
          </w:tcPr>
          <w:p w:rsidR="00C2738D" w:rsidRPr="00740201" w:rsidRDefault="00C2738D" w:rsidP="009C5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Поймать луч света зеркалом и блестящими предметами, и направить его в нужном направлении, прятать их, прикрыв ладошкой.</w:t>
            </w:r>
          </w:p>
          <w:p w:rsidR="009C5D79" w:rsidRPr="00740201" w:rsidRDefault="00C2738D" w:rsidP="009C5D7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Вывод: зеркало отражает луч света и само становится источником света. От небольшого движения зеркала солнечный зайчик перемещается на большое расстояние. Ровная блестящая поверхность тоже может отражать солнечные лучи (диск, фольга, стекло на телефоне, на часах и т. д.)</w:t>
            </w:r>
          </w:p>
        </w:tc>
      </w:tr>
    </w:tbl>
    <w:p w:rsidR="00C2738D" w:rsidRPr="00740201" w:rsidRDefault="00C2738D">
      <w:pPr>
        <w:rPr>
          <w:rFonts w:ascii="Times New Roman" w:hAnsi="Times New Roman" w:cs="Times New Roman"/>
          <w:sz w:val="24"/>
          <w:szCs w:val="24"/>
        </w:rPr>
      </w:pPr>
    </w:p>
    <w:p w:rsidR="00CE0D82" w:rsidRPr="00740201" w:rsidRDefault="00CE0D82" w:rsidP="00CE0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402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Перспективное планирование по экспериментально -  исследовательской деятельности  в подготовительной  группе </w:t>
      </w:r>
    </w:p>
    <w:p w:rsidR="00CE0D82" w:rsidRPr="00740201" w:rsidRDefault="00CE0D82" w:rsidP="00CE0D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0D82" w:rsidRPr="00740201" w:rsidRDefault="00CE0D82" w:rsidP="00CE0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44"/>
        <w:gridCol w:w="1746"/>
        <w:gridCol w:w="2466"/>
        <w:gridCol w:w="2881"/>
        <w:gridCol w:w="2584"/>
      </w:tblGrid>
      <w:tr w:rsidR="00CE0D82" w:rsidRPr="00740201" w:rsidTr="00CE0D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</w:tr>
      <w:tr w:rsidR="00CE0D82" w:rsidRPr="00740201" w:rsidTr="00CE0D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Вода.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со свойствами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воды, состоянием воды: твёрдое,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жидкое, газообразное, </w:t>
            </w:r>
            <w:proofErr w:type="spellStart"/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</w:t>
            </w:r>
            <w:proofErr w:type="spellEnd"/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</w:t>
            </w:r>
            <w:proofErr w:type="spellEnd"/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воды, вода не имеет вкуса,</w:t>
            </w:r>
          </w:p>
          <w:p w:rsidR="00CE0D82" w:rsidRPr="00740201" w:rsidRDefault="00CE0D82" w:rsidP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запаха, формы.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Опыт с водой.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дать понять, что вода всегда находится горизонтально по отношению к Земле. Очистить грязную воду с помощью фильтров.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Почва.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дать понять для чего нужна почва, из чего она состоит (песок,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глина, земля). Водопроницаемость песка и глины.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Магнит.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детей со свойствами магнита (притягивает   железо), может двигать небольшие предметы.</w:t>
            </w:r>
          </w:p>
          <w:p w:rsidR="00CE0D82" w:rsidRPr="00740201" w:rsidRDefault="00CE0D82" w:rsidP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0D82" w:rsidRPr="00740201" w:rsidTr="00CE0D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  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                  Дерево.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детей с поделками из дерева,  где их используют,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называют рабочих, </w:t>
            </w:r>
            <w:proofErr w:type="spellStart"/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обрабатыва</w:t>
            </w:r>
            <w:proofErr w:type="spellEnd"/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E0D82" w:rsidRPr="00740201" w:rsidRDefault="00CE0D82" w:rsidP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</w:t>
            </w:r>
            <w:proofErr w:type="spellEnd"/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с деревом.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дать понять, что дерево в воде не тонет, а плавает, в горячей воде нагревается медленно, поэтому из него делают ложки. Сравнить металл и дерево: что тяжелее?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Земной шар.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с картой, глобусом, показать Северный и Южный полюс, материки, моря, океаны, горы. Есть атмосфера – это воздух, которым мы дышим.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Климатические зоны Земли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с климатическими зонами Земли: на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севере тундра и холодный климат, на экваторе – джунгли и жарко, живут разные животные.</w:t>
            </w:r>
          </w:p>
        </w:tc>
      </w:tr>
      <w:tr w:rsidR="00CE0D82" w:rsidRPr="00740201" w:rsidTr="00CE0D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Камень.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детей с видами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камней, где его добывают, что из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 делают.</w:t>
            </w:r>
          </w:p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с камнем.</w:t>
            </w:r>
          </w:p>
          <w:p w:rsidR="00CE0D82" w:rsidRPr="00740201" w:rsidRDefault="00CE0D82" w:rsidP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дать детям понять, что камень быстро нагревается, но и быстро остывает, сидеть на нем нельзя, он холодный ,но и босиком летом не пройдёшь: он горячий. Камень в воде тонет.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Движение. Скорость.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дать понять, что движение зависит от скорости, направления.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Опыт: сделать горки разной высоты, скатить по ним машины. С какой горки машина проедет дальше?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Солнечная система.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детей с солнечной системой – в ней есть звёзды, планеты. Самая большая звезда – Солнце. Есть кометы. Метеориты. Всё это находится в движении.</w:t>
            </w:r>
          </w:p>
        </w:tc>
      </w:tr>
      <w:tr w:rsidR="00CE0D82" w:rsidRPr="00740201" w:rsidTr="00CE0D82">
        <w:trPr>
          <w:trHeight w:val="338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Песок.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детей с песком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разного цвета, объяснить, почему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такой, из чего состоит песок,</w:t>
            </w:r>
          </w:p>
          <w:p w:rsidR="00CE0D82" w:rsidRPr="00740201" w:rsidRDefault="00CE0D82" w:rsidP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его используют.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с песком.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дать понять, что песок сыпучий, из сырого песка можно строить постройки, но они непрочные. На песке можно рисовать.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с водой.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показать зависимость воды от температуры воздуха (заморозить воду, нагреть её), добавить краски в воду и заморозить. Что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получится?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со снегом.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дать понять, что снег бывает сыпучий и сырой, понаблюдать за таянием снега (в зависимости от температуры воздуха)</w:t>
            </w:r>
          </w:p>
        </w:tc>
      </w:tr>
    </w:tbl>
    <w:p w:rsidR="00CE0D82" w:rsidRPr="00740201" w:rsidRDefault="00CE0D82" w:rsidP="00CE0D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36" w:rightFromText="36" w:bottomFromText="20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880"/>
        <w:gridCol w:w="1746"/>
        <w:gridCol w:w="2896"/>
        <w:gridCol w:w="2911"/>
        <w:gridCol w:w="2388"/>
      </w:tblGrid>
      <w:tr w:rsidR="00CE0D82" w:rsidRPr="00740201" w:rsidTr="00CE0D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Стекло.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с производством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стекла, где его используют, как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обращаться со стеклом.</w:t>
            </w:r>
          </w:p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со стеклом.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дать понять, что стекло прозрачное, но оно бывает и цветным. Стекло хрупкое, легко бьётся, нужно быть с ним очень осторожным.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со снегом и льдом.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дать понять, что быстрее растает снег или лёд?(Занести в группу снег рыхлый, снег утрамбованный или лед)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Ландшафт.</w:t>
            </w:r>
          </w:p>
          <w:p w:rsidR="00CE0D82" w:rsidRPr="00740201" w:rsidRDefault="00CE0D82" w:rsidP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дать детям понять, что такое ландшафт?( лес, озеро, горы, пустыня, степи, овраги) Использовать макеты, показать, как изображается на карте </w:t>
            </w:r>
          </w:p>
        </w:tc>
      </w:tr>
      <w:tr w:rsidR="00CE0D82" w:rsidRPr="00740201" w:rsidTr="00CE0D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Резина.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  из чего производят </w:t>
            </w: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резину,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 неё делают, где используют.</w:t>
            </w:r>
          </w:p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Опыт с резиной.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дать понять, что резина не пропускает воду </w:t>
            </w: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воздух (для этого надуть воздушный шарик и налить в него воды). Она эластичная, мягкая.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каких сапогах лучше ходить в дождь: резиновых, кожаных, почему?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Замерзание воды.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дать понять детям, где вода быстрее замерзает </w:t>
            </w: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подносе с водой или в ведёрке? Объяснить, почему на подносе замерзает быстрее. Обсудить, почему нельзя ходить по льду.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Опыт с мыльными пузырями.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понаблюдать за </w:t>
            </w: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мыльными пузырями, отметить, что они отражают все цвета радуги. Почему они летают?</w:t>
            </w:r>
          </w:p>
        </w:tc>
      </w:tr>
      <w:tr w:rsidR="00CE0D82" w:rsidRPr="00740201" w:rsidTr="00CE0D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Пластмасса.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детей с разно-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образием</w:t>
            </w:r>
            <w:proofErr w:type="spellEnd"/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пластмассовых изделий,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изготавливают пластмассу, где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 используют.</w:t>
            </w:r>
          </w:p>
          <w:p w:rsidR="00CE0D82" w:rsidRPr="00740201" w:rsidRDefault="00CE0D82" w:rsidP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с зеркалом.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дать понять, как изготавливают зеркала. Если поверхность неровная, то получается кривое зеркало, которое всё искажает. С помощью зеркала можно пускать «зайчиков». Что похоже на зеркало (вода)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Испарение воды.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дать понять детям, что вода испаряется и образуется в водяной пар. Опыт: оставить воду в блюдце на несколько дней; повесить мокрые платочки; нагреть воду до кипения: куда делась вода?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сохранения вещества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дать понять, что вещество не появляется из ничего и не исчезает, оно переходит из одного состояния в другое (опыт с водой и сахаром).</w:t>
            </w:r>
          </w:p>
        </w:tc>
      </w:tr>
      <w:tr w:rsidR="00CE0D82" w:rsidRPr="00740201" w:rsidTr="00CE0D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Тема: Знакомство с металлом.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познакомить детей с </w:t>
            </w:r>
            <w:proofErr w:type="spellStart"/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</w:t>
            </w:r>
            <w:proofErr w:type="spellEnd"/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 </w:t>
            </w:r>
            <w:r w:rsidRPr="007402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металл</w:t>
            </w: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виды металла, как его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получают, где используют.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с металлом.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дать детям понять, металл быстро нагревается в горячей воде, тонет, не плавает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с парафином.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дать понять, что вещество переходит из одного состояния в другое. Зажечь свечу, кончик твёрдой свечи плавится и капает в ложку. Застывает в форме ложки.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работает термометр.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дать понят детям, как работает термометр, от чего зависят его показания.</w:t>
            </w:r>
          </w:p>
        </w:tc>
      </w:tr>
      <w:tr w:rsidR="00CE0D82" w:rsidRPr="00740201" w:rsidTr="00CE0D8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Воздух.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познакомить детей с тем, что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 это смесь газов, в основном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кислород, которым мы дышим. Где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используют газ?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Ветер.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дать понять, что ветер это движение воздуха. С помощью вертушки и полосок бумаги определить направление и силу ветра. Где используют ветер (паруса, вентилятор, фен, ветряная мельница)?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Опыт: как растение дышит.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определить с какой стороны листа в растение проникает воздух.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CE0D82" w:rsidRPr="00740201" w:rsidRDefault="00CE0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с дождевыми червями</w:t>
            </w:r>
          </w:p>
          <w:p w:rsidR="00CE0D82" w:rsidRPr="00740201" w:rsidRDefault="00CE0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установить, почему во время дождя черви вылезают на поверхность</w:t>
            </w:r>
          </w:p>
        </w:tc>
      </w:tr>
    </w:tbl>
    <w:p w:rsidR="00935E3F" w:rsidRPr="00740201" w:rsidRDefault="00935E3F" w:rsidP="00935E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5E3F" w:rsidRPr="00740201" w:rsidRDefault="00935E3F" w:rsidP="00935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35E3F" w:rsidRPr="00740201" w:rsidSect="00E945F3">
          <w:type w:val="continuous"/>
          <w:pgSz w:w="11906" w:h="16838"/>
          <w:pgMar w:top="1134" w:right="566" w:bottom="1134" w:left="567" w:header="708" w:footer="708" w:gutter="0"/>
          <w:cols w:space="708"/>
          <w:docGrid w:linePitch="360"/>
        </w:sectPr>
      </w:pPr>
    </w:p>
    <w:p w:rsidR="00935E3F" w:rsidRPr="00740201" w:rsidRDefault="00935E3F" w:rsidP="00935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E3F" w:rsidRPr="00740201" w:rsidRDefault="00935E3F" w:rsidP="00935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5E3F" w:rsidRPr="00740201" w:rsidRDefault="00935E3F" w:rsidP="00935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35E3F" w:rsidRPr="00740201" w:rsidSect="00E511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84025" w:rsidRPr="009C5D79" w:rsidRDefault="00D84025" w:rsidP="00935E3F">
      <w:pPr>
        <w:pStyle w:val="c21"/>
        <w:shd w:val="clear" w:color="auto" w:fill="FFFFFF"/>
        <w:spacing w:before="0" w:beforeAutospacing="0" w:after="0" w:afterAutospacing="0"/>
        <w:jc w:val="center"/>
      </w:pPr>
    </w:p>
    <w:sectPr w:rsidR="00D84025" w:rsidRPr="009C5D79" w:rsidSect="00A7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D51"/>
    <w:multiLevelType w:val="multilevel"/>
    <w:tmpl w:val="FA56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06A44"/>
    <w:multiLevelType w:val="multilevel"/>
    <w:tmpl w:val="2574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B1585"/>
    <w:multiLevelType w:val="multilevel"/>
    <w:tmpl w:val="97F07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758DC"/>
    <w:multiLevelType w:val="multilevel"/>
    <w:tmpl w:val="F69E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5288E"/>
    <w:multiLevelType w:val="multilevel"/>
    <w:tmpl w:val="130A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55584"/>
    <w:multiLevelType w:val="multilevel"/>
    <w:tmpl w:val="E040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600931"/>
    <w:multiLevelType w:val="multilevel"/>
    <w:tmpl w:val="8C2A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5432"/>
    <w:rsid w:val="000550D5"/>
    <w:rsid w:val="00192EEC"/>
    <w:rsid w:val="00255213"/>
    <w:rsid w:val="0056440D"/>
    <w:rsid w:val="00582E33"/>
    <w:rsid w:val="00740201"/>
    <w:rsid w:val="007968C8"/>
    <w:rsid w:val="00830E27"/>
    <w:rsid w:val="009242E1"/>
    <w:rsid w:val="00935E3F"/>
    <w:rsid w:val="009C5D79"/>
    <w:rsid w:val="009E5432"/>
    <w:rsid w:val="00A123BB"/>
    <w:rsid w:val="00A704DA"/>
    <w:rsid w:val="00A90947"/>
    <w:rsid w:val="00C2738D"/>
    <w:rsid w:val="00C4227C"/>
    <w:rsid w:val="00CE0D82"/>
    <w:rsid w:val="00D30A7F"/>
    <w:rsid w:val="00D84025"/>
    <w:rsid w:val="00E945F3"/>
    <w:rsid w:val="00EA79A6"/>
    <w:rsid w:val="00ED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DA"/>
  </w:style>
  <w:style w:type="paragraph" w:styleId="1">
    <w:name w:val="heading 1"/>
    <w:basedOn w:val="a"/>
    <w:link w:val="10"/>
    <w:uiPriority w:val="9"/>
    <w:qFormat/>
    <w:rsid w:val="009E5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E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5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432"/>
    <w:rPr>
      <w:b/>
      <w:bCs/>
    </w:rPr>
  </w:style>
  <w:style w:type="table" w:styleId="a5">
    <w:name w:val="Table Grid"/>
    <w:basedOn w:val="a1"/>
    <w:uiPriority w:val="59"/>
    <w:rsid w:val="009E5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">
    <w:name w:val="c21"/>
    <w:basedOn w:val="a"/>
    <w:rsid w:val="00A1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23BB"/>
  </w:style>
  <w:style w:type="character" w:customStyle="1" w:styleId="c8">
    <w:name w:val="c8"/>
    <w:basedOn w:val="a0"/>
    <w:rsid w:val="00A123BB"/>
  </w:style>
  <w:style w:type="character" w:customStyle="1" w:styleId="c7">
    <w:name w:val="c7"/>
    <w:basedOn w:val="a0"/>
    <w:rsid w:val="00A123BB"/>
  </w:style>
  <w:style w:type="character" w:customStyle="1" w:styleId="c6">
    <w:name w:val="c6"/>
    <w:basedOn w:val="a0"/>
    <w:rsid w:val="00A123BB"/>
  </w:style>
  <w:style w:type="paragraph" w:customStyle="1" w:styleId="c23">
    <w:name w:val="c23"/>
    <w:basedOn w:val="a"/>
    <w:rsid w:val="00A1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123BB"/>
  </w:style>
  <w:style w:type="paragraph" w:customStyle="1" w:styleId="c0">
    <w:name w:val="c0"/>
    <w:basedOn w:val="a"/>
    <w:rsid w:val="00A1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123BB"/>
  </w:style>
  <w:style w:type="character" w:customStyle="1" w:styleId="c9">
    <w:name w:val="c9"/>
    <w:basedOn w:val="a0"/>
    <w:rsid w:val="00A123BB"/>
  </w:style>
  <w:style w:type="paragraph" w:customStyle="1" w:styleId="c24">
    <w:name w:val="c24"/>
    <w:basedOn w:val="a"/>
    <w:rsid w:val="00A1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1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23BB"/>
  </w:style>
  <w:style w:type="paragraph" w:customStyle="1" w:styleId="c13">
    <w:name w:val="c13"/>
    <w:basedOn w:val="a"/>
    <w:rsid w:val="00A1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1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A1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123BB"/>
  </w:style>
  <w:style w:type="character" w:customStyle="1" w:styleId="c11">
    <w:name w:val="c11"/>
    <w:basedOn w:val="a0"/>
    <w:rsid w:val="00A123BB"/>
  </w:style>
  <w:style w:type="paragraph" w:customStyle="1" w:styleId="c15">
    <w:name w:val="c15"/>
    <w:basedOn w:val="a"/>
    <w:rsid w:val="00A1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1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1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1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31">
    <w:name w:val="c3 c31"/>
    <w:basedOn w:val="a"/>
    <w:rsid w:val="009C5D7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32">
    <w:name w:val="c1 c32"/>
    <w:basedOn w:val="a"/>
    <w:rsid w:val="009C5D7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c3c31">
    <w:name w:val="c32 c3 c31"/>
    <w:basedOn w:val="a"/>
    <w:rsid w:val="009C5D7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7">
    <w:name w:val="c6 c7"/>
    <w:basedOn w:val="a0"/>
    <w:rsid w:val="009C5D79"/>
  </w:style>
  <w:style w:type="character" w:customStyle="1" w:styleId="c6c22c7">
    <w:name w:val="c6 c22 c7"/>
    <w:basedOn w:val="a0"/>
    <w:rsid w:val="009C5D79"/>
  </w:style>
  <w:style w:type="character" w:customStyle="1" w:styleId="c6c27c7">
    <w:name w:val="c6 c27 c7"/>
    <w:basedOn w:val="a0"/>
    <w:rsid w:val="009C5D79"/>
  </w:style>
  <w:style w:type="character" w:customStyle="1" w:styleId="c6c7c27">
    <w:name w:val="c6 c7 c27"/>
    <w:basedOn w:val="a0"/>
    <w:rsid w:val="009C5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5692</Words>
  <Characters>32451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17</cp:revision>
  <dcterms:created xsi:type="dcterms:W3CDTF">2019-04-20T20:22:00Z</dcterms:created>
  <dcterms:modified xsi:type="dcterms:W3CDTF">2019-05-28T06:35:00Z</dcterms:modified>
</cp:coreProperties>
</file>