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Pr="00885667" w:rsidRDefault="00885667" w:rsidP="00885667">
      <w:pPr>
        <w:jc w:val="center"/>
        <w:rPr>
          <w:rFonts w:ascii="Times New Roman" w:eastAsia="Calibri" w:hAnsi="Times New Roman" w:cs="Times New Roman"/>
        </w:rPr>
      </w:pPr>
      <w:r w:rsidRPr="00885667">
        <w:rPr>
          <w:rFonts w:ascii="Times New Roman" w:eastAsia="Calibri" w:hAnsi="Times New Roman" w:cs="Times New Roman"/>
        </w:rPr>
        <w:t>Муниципальное дошкольное образовательное учреждение детский сад № 107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УТВЕРЖДАЮ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Заведующий детским садом № 107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_____________И.В. </w:t>
      </w:r>
      <w:proofErr w:type="spellStart"/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Светцова</w:t>
      </w:r>
      <w:proofErr w:type="spellEnd"/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№  _______________  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6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«___»___________20___г.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667">
        <w:rPr>
          <w:rFonts w:ascii="Times New Roman" w:eastAsia="Calibri" w:hAnsi="Times New Roman" w:cs="Times New Roman"/>
          <w:b/>
          <w:sz w:val="28"/>
          <w:szCs w:val="28"/>
        </w:rPr>
        <w:t xml:space="preserve">План - график  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5667">
        <w:rPr>
          <w:rFonts w:ascii="Times New Roman" w:eastAsia="Calibri" w:hAnsi="Times New Roman" w:cs="Times New Roman"/>
          <w:b/>
          <w:sz w:val="28"/>
          <w:szCs w:val="28"/>
        </w:rPr>
        <w:t>внутренней системы оценки качества образования (ВСОКО)</w:t>
      </w:r>
    </w:p>
    <w:p w:rsidR="00885667" w:rsidRPr="00885667" w:rsidRDefault="00885667" w:rsidP="0088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56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детского сада № 107</w:t>
      </w: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Pr="00885667" w:rsidRDefault="00885667" w:rsidP="0088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885667" w:rsidRDefault="00885667" w:rsidP="001B4E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tbl>
      <w:tblPr>
        <w:tblW w:w="107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29"/>
        <w:gridCol w:w="3124"/>
        <w:gridCol w:w="2716"/>
      </w:tblGrid>
      <w:tr w:rsidR="001B4EED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B4EED" w:rsidRPr="001B4EED" w:rsidTr="0062160A"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885667" w:rsidRDefault="001B4EED" w:rsidP="0088566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56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Провести освоение  и практическое внедрение  </w:t>
            </w:r>
            <w:r w:rsidRPr="00885667">
              <w:rPr>
                <w:rFonts w:ascii="Times New Roman" w:hAnsi="Times New Roman" w:cs="Times New Roman"/>
                <w:i/>
              </w:rPr>
              <w:t xml:space="preserve">программы </w:t>
            </w:r>
            <w:r w:rsidR="00885667" w:rsidRPr="00885667">
              <w:rPr>
                <w:rFonts w:ascii="Times New Roman" w:hAnsi="Times New Roman" w:cs="Times New Roman"/>
                <w:i/>
              </w:rPr>
              <w:t xml:space="preserve"> внутренней системы оценки  качества образования</w:t>
            </w:r>
            <w:r w:rsidR="00885667">
              <w:rPr>
                <w:rFonts w:ascii="Times New Roman" w:hAnsi="Times New Roman" w:cs="Times New Roman"/>
                <w:i/>
              </w:rPr>
              <w:t xml:space="preserve"> (ВСОКО)</w:t>
            </w:r>
            <w:r w:rsidR="00885667" w:rsidRPr="00885667">
              <w:rPr>
                <w:rFonts w:ascii="Times New Roman" w:hAnsi="Times New Roman" w:cs="Times New Roman"/>
                <w:i/>
              </w:rPr>
              <w:t xml:space="preserve"> в </w:t>
            </w:r>
            <w:r w:rsidRPr="008856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детского сада.</w:t>
            </w:r>
          </w:p>
        </w:tc>
      </w:tr>
      <w:tr w:rsidR="00C600DA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A" w:rsidRDefault="00C600D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программы ВСОКО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A" w:rsidRDefault="00F243EA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Ноябрь-декабрь</w:t>
            </w:r>
          </w:p>
          <w:p w:rsidR="00F243EA" w:rsidRDefault="00F243EA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A" w:rsidRDefault="00F243E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Разработана программа ВСОКО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DA" w:rsidRDefault="00F243E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организации ВСОКО</w:t>
            </w:r>
          </w:p>
        </w:tc>
      </w:tr>
      <w:tr w:rsidR="00F2390A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0A" w:rsidRDefault="00F239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Определение профессиональных возможностей участников </w:t>
            </w:r>
            <w:r w:rsidR="00885667">
              <w:rPr>
                <w:rFonts w:ascii="Times New Roman" w:eastAsia="Calibri" w:hAnsi="Times New Roman" w:cs="Times New Roman"/>
              </w:rPr>
              <w:t>рабочей группы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A" w:rsidRDefault="00F2390A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0A" w:rsidRDefault="00F239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Определены профессиональные возможности участников </w:t>
            </w:r>
            <w:r w:rsidR="00885667">
              <w:rPr>
                <w:rFonts w:ascii="Times New Roman" w:eastAsia="Calibri" w:hAnsi="Times New Roman" w:cs="Times New Roman"/>
              </w:rPr>
              <w:t>рабочей группы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0A" w:rsidRDefault="006216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2390A" w:rsidRPr="0062160A">
              <w:rPr>
                <w:rFonts w:ascii="Times New Roman" w:eastAsia="Calibri" w:hAnsi="Times New Roman" w:cs="Times New Roman"/>
              </w:rPr>
              <w:t xml:space="preserve">риказ о создании </w:t>
            </w:r>
            <w:r w:rsidR="00885667">
              <w:rPr>
                <w:rFonts w:ascii="Times New Roman" w:eastAsia="Calibri" w:hAnsi="Times New Roman" w:cs="Times New Roman"/>
              </w:rPr>
              <w:t>рабочей группы</w:t>
            </w:r>
          </w:p>
          <w:p w:rsidR="00885667" w:rsidRPr="00515A24" w:rsidRDefault="00885667" w:rsidP="00885667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Положение о деятельности рабочей группы</w:t>
            </w:r>
          </w:p>
        </w:tc>
      </w:tr>
      <w:tr w:rsidR="00F2390A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0A" w:rsidRPr="001B4EED" w:rsidRDefault="00F239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</w:t>
            </w:r>
            <w:r w:rsidR="00885667">
              <w:rPr>
                <w:rFonts w:ascii="Times New Roman" w:eastAsia="Calibri" w:hAnsi="Times New Roman" w:cs="Times New Roman"/>
              </w:rPr>
              <w:t xml:space="preserve">рабочей команды </w:t>
            </w:r>
            <w:r>
              <w:rPr>
                <w:rFonts w:ascii="Times New Roman" w:eastAsia="Calibri" w:hAnsi="Times New Roman" w:cs="Times New Roman"/>
              </w:rPr>
              <w:t xml:space="preserve"> по освоению и внедрению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  <w:r w:rsidR="00885667">
              <w:rPr>
                <w:rFonts w:ascii="Times New Roman" w:hAnsi="Times New Roman" w:cs="Times New Roman"/>
              </w:rPr>
              <w:t>ВСОКО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A" w:rsidRDefault="00F2390A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-Ф</w:t>
            </w:r>
            <w:proofErr w:type="gramEnd"/>
            <w:r>
              <w:rPr>
                <w:rFonts w:ascii="Times New Roman" w:eastAsia="Calibri" w:hAnsi="Times New Roman" w:cs="Times New Roman"/>
              </w:rPr>
              <w:t>евраль 2022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0A" w:rsidRPr="001B4EED" w:rsidRDefault="00F239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Создана инновационная команда </w:t>
            </w:r>
            <w:r w:rsidRPr="001B4EED">
              <w:rPr>
                <w:rFonts w:ascii="Times New Roman" w:eastAsia="Calibri" w:hAnsi="Times New Roman" w:cs="Times New Roman"/>
              </w:rPr>
              <w:t xml:space="preserve">по освоению и внедрению  </w:t>
            </w:r>
            <w:r w:rsidR="00885667">
              <w:rPr>
                <w:rFonts w:ascii="Times New Roman" w:hAnsi="Times New Roman" w:cs="Times New Roman"/>
              </w:rPr>
              <w:t xml:space="preserve">программы ВСОКО </w:t>
            </w:r>
            <w:r>
              <w:rPr>
                <w:rFonts w:ascii="Times New Roman" w:hAnsi="Times New Roman" w:cs="Times New Roman"/>
              </w:rPr>
              <w:t>в практику детского сада № 107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A" w:rsidRPr="001B4EED" w:rsidRDefault="00F2390A" w:rsidP="00515A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4EED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4" w:rsidRDefault="001B4EED" w:rsidP="00515A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Планирование   освоения и внедрения</w:t>
            </w:r>
          </w:p>
          <w:p w:rsidR="001B4EED" w:rsidRPr="001B4EED" w:rsidRDefault="001B4EED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  </w:t>
            </w:r>
            <w:r w:rsidR="00515A24">
              <w:rPr>
                <w:rFonts w:ascii="Times New Roman" w:hAnsi="Times New Roman" w:cs="Times New Roman"/>
              </w:rPr>
              <w:t xml:space="preserve">программы </w:t>
            </w:r>
            <w:r w:rsidR="00885667">
              <w:rPr>
                <w:rFonts w:ascii="Times New Roman" w:hAnsi="Times New Roman" w:cs="Times New Roman"/>
              </w:rPr>
              <w:t xml:space="preserve">ВСОКО в </w:t>
            </w:r>
            <w:r w:rsidR="00515A24">
              <w:rPr>
                <w:rFonts w:ascii="Times New Roman" w:hAnsi="Times New Roman" w:cs="Times New Roman"/>
              </w:rPr>
              <w:t>практику детского сада № 107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ED" w:rsidRPr="001B4EED" w:rsidRDefault="00515A24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  <w:r w:rsidR="001B4EED" w:rsidRPr="001B4EE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июль</w:t>
            </w:r>
          </w:p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20</w:t>
            </w:r>
            <w:r w:rsidR="00515A24">
              <w:rPr>
                <w:rFonts w:ascii="Times New Roman" w:eastAsia="Calibri" w:hAnsi="Times New Roman" w:cs="Times New Roman"/>
              </w:rPr>
              <w:t>22</w:t>
            </w:r>
            <w:r w:rsidRPr="001B4EED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1B4EED" w:rsidRPr="001B4EED" w:rsidRDefault="001B4EED" w:rsidP="001B4E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1B4EED" w:rsidRDefault="001B4EED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Спланирована работа </w:t>
            </w:r>
            <w:r w:rsidR="00885667">
              <w:rPr>
                <w:rFonts w:ascii="Times New Roman" w:eastAsia="Calibri" w:hAnsi="Times New Roman" w:cs="Times New Roman"/>
              </w:rPr>
              <w:t xml:space="preserve">рабочей группы </w:t>
            </w:r>
            <w:r w:rsidRPr="001B4EED">
              <w:rPr>
                <w:rFonts w:ascii="Times New Roman" w:eastAsia="Calibri" w:hAnsi="Times New Roman" w:cs="Times New Roman"/>
              </w:rPr>
              <w:t xml:space="preserve">по освоению и внедрению  </w:t>
            </w:r>
            <w:r w:rsidR="00885667">
              <w:rPr>
                <w:rFonts w:ascii="Times New Roman" w:hAnsi="Times New Roman" w:cs="Times New Roman"/>
              </w:rPr>
              <w:t xml:space="preserve">программы ВСОКО в  </w:t>
            </w:r>
            <w:r w:rsidR="00515A24">
              <w:rPr>
                <w:rFonts w:ascii="Times New Roman" w:hAnsi="Times New Roman" w:cs="Times New Roman"/>
              </w:rPr>
              <w:t>практику детского сада № 107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7" w:rsidRDefault="001B4EED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План деятельности </w:t>
            </w:r>
            <w:r w:rsidR="00885667">
              <w:rPr>
                <w:rFonts w:ascii="Times New Roman" w:eastAsia="Calibri" w:hAnsi="Times New Roman" w:cs="Times New Roman"/>
              </w:rPr>
              <w:t>рабочей группы</w:t>
            </w:r>
          </w:p>
          <w:p w:rsidR="001B4EED" w:rsidRPr="001B4EED" w:rsidRDefault="00515A24" w:rsidP="008856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детского сада</w:t>
            </w:r>
          </w:p>
        </w:tc>
      </w:tr>
      <w:tr w:rsidR="001B4EED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62160A" w:rsidRDefault="001B4EED" w:rsidP="001B4E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160A">
              <w:rPr>
                <w:rFonts w:ascii="Times New Roman" w:eastAsia="Calibri" w:hAnsi="Times New Roman" w:cs="Times New Roman"/>
              </w:rPr>
              <w:t>Оформление страницы сайта по инновационной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7" w:rsidRDefault="00885667" w:rsidP="00515A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  <w:p w:rsidR="001B4EED" w:rsidRPr="001B4EED" w:rsidRDefault="001B4EED" w:rsidP="00515A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20</w:t>
            </w:r>
            <w:r w:rsidR="00515A24">
              <w:rPr>
                <w:rFonts w:ascii="Times New Roman" w:eastAsia="Calibri" w:hAnsi="Times New Roman" w:cs="Times New Roman"/>
              </w:rPr>
              <w:t>22</w:t>
            </w:r>
            <w:r w:rsidRPr="001B4EE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515A24" w:rsidRDefault="001B4EED" w:rsidP="001B4EED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62160A">
              <w:rPr>
                <w:rFonts w:ascii="Times New Roman" w:eastAsia="Calibri" w:hAnsi="Times New Roman" w:cs="Times New Roman"/>
              </w:rPr>
              <w:t>Оформлена страница сайта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ED" w:rsidRPr="00515A24" w:rsidRDefault="001B4EED" w:rsidP="001B4EED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62160A">
              <w:rPr>
                <w:rFonts w:ascii="Times New Roman" w:eastAsia="Calibri" w:hAnsi="Times New Roman" w:cs="Times New Roman"/>
              </w:rPr>
              <w:t>Ссылка на страницу сайта</w:t>
            </w:r>
          </w:p>
        </w:tc>
      </w:tr>
      <w:tr w:rsidR="00802836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Default="00802836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160A">
              <w:rPr>
                <w:rFonts w:ascii="Times New Roman" w:eastAsia="Calibri" w:hAnsi="Times New Roman" w:cs="Times New Roman"/>
              </w:rPr>
              <w:t xml:space="preserve">Проведение педагогического </w:t>
            </w:r>
            <w:r w:rsidR="00473A99" w:rsidRPr="0062160A">
              <w:rPr>
                <w:rFonts w:ascii="Times New Roman" w:eastAsia="Calibri" w:hAnsi="Times New Roman" w:cs="Times New Roman"/>
              </w:rPr>
              <w:t>совета</w:t>
            </w:r>
            <w:r w:rsidRPr="0062160A">
              <w:rPr>
                <w:rFonts w:ascii="Times New Roman" w:eastAsia="Calibri" w:hAnsi="Times New Roman" w:cs="Times New Roman"/>
              </w:rPr>
              <w:t xml:space="preserve"> по организации, обсуждению и утверждению плана </w:t>
            </w:r>
            <w:r w:rsidR="00885667">
              <w:rPr>
                <w:rFonts w:ascii="Times New Roman" w:eastAsia="Calibri" w:hAnsi="Times New Roman" w:cs="Times New Roman"/>
              </w:rPr>
              <w:t>рабочей группы</w:t>
            </w:r>
          </w:p>
          <w:p w:rsidR="00885667" w:rsidRPr="00885667" w:rsidRDefault="00885667" w:rsidP="0088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(п</w:t>
            </w:r>
            <w:r w:rsidRPr="00885667">
              <w:rPr>
                <w:rFonts w:ascii="Times New Roman" w:eastAsia="Calibri" w:hAnsi="Times New Roman" w:cs="Times New Roman"/>
              </w:rPr>
              <w:t xml:space="preserve">роведение разъяснительной работы среди участников образовательных отношений о задачах процедуры </w:t>
            </w:r>
            <w:proofErr w:type="gramEnd"/>
          </w:p>
          <w:p w:rsidR="00885667" w:rsidRPr="0062160A" w:rsidRDefault="00885667" w:rsidP="00885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5667">
              <w:rPr>
                <w:rFonts w:ascii="Times New Roman" w:eastAsia="Calibri" w:hAnsi="Times New Roman" w:cs="Times New Roman"/>
              </w:rPr>
              <w:t>ВСОКО и порядке её проведения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7" w:rsidRDefault="00885667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802836" w:rsidRPr="001B4EED" w:rsidRDefault="00802836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62160A" w:rsidP="0088566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</w:t>
            </w:r>
            <w:r w:rsidR="00885667">
              <w:rPr>
                <w:rFonts w:ascii="Times New Roman" w:eastAsia="Calibri" w:hAnsi="Times New Roman" w:cs="Times New Roman"/>
              </w:rPr>
              <w:t xml:space="preserve"> п</w:t>
            </w:r>
            <w:r w:rsidR="00802836">
              <w:rPr>
                <w:rFonts w:ascii="Times New Roman" w:eastAsia="Calibri" w:hAnsi="Times New Roman" w:cs="Times New Roman"/>
              </w:rPr>
              <w:t>едагогическ</w:t>
            </w:r>
            <w:r w:rsidR="00473A99">
              <w:rPr>
                <w:rFonts w:ascii="Times New Roman" w:eastAsia="Calibri" w:hAnsi="Times New Roman" w:cs="Times New Roman"/>
              </w:rPr>
              <w:t>ий совет</w:t>
            </w:r>
            <w:r w:rsidR="00802836">
              <w:rPr>
                <w:rFonts w:ascii="Times New Roman" w:eastAsia="Calibri" w:hAnsi="Times New Roman" w:cs="Times New Roman"/>
              </w:rPr>
              <w:t xml:space="preserve"> по организации, обсуждению и утверждению плана работы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1B4E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160A">
              <w:rPr>
                <w:rFonts w:ascii="Times New Roman" w:eastAsia="Calibri" w:hAnsi="Times New Roman" w:cs="Times New Roman"/>
              </w:rPr>
              <w:t>Протокол</w:t>
            </w:r>
            <w:r>
              <w:rPr>
                <w:rFonts w:ascii="Times New Roman" w:eastAsia="Calibri" w:hAnsi="Times New Roman" w:cs="Times New Roman"/>
              </w:rPr>
              <w:t xml:space="preserve"> педагогического совещания </w:t>
            </w:r>
          </w:p>
        </w:tc>
      </w:tr>
      <w:tr w:rsidR="002C187E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E" w:rsidRPr="002C187E" w:rsidRDefault="006151E1" w:rsidP="0061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885667" w:rsidRPr="00885667">
              <w:rPr>
                <w:rFonts w:ascii="Times New Roman" w:eastAsia="Calibri" w:hAnsi="Times New Roman" w:cs="Times New Roman"/>
              </w:rPr>
              <w:t xml:space="preserve">одготовка </w:t>
            </w:r>
            <w:r w:rsidR="00885667">
              <w:rPr>
                <w:rFonts w:ascii="Times New Roman" w:eastAsia="Calibri" w:hAnsi="Times New Roman" w:cs="Times New Roman"/>
              </w:rPr>
              <w:t xml:space="preserve">информационно – методического материала </w:t>
            </w:r>
            <w:r w:rsidR="00885667" w:rsidRPr="00885667">
              <w:rPr>
                <w:rFonts w:ascii="Times New Roman" w:eastAsia="Calibri" w:hAnsi="Times New Roman" w:cs="Times New Roman"/>
              </w:rPr>
              <w:t xml:space="preserve"> для участников образовательных отношений,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5667" w:rsidRPr="00885667">
              <w:rPr>
                <w:rFonts w:ascii="Times New Roman" w:eastAsia="Calibri" w:hAnsi="Times New Roman" w:cs="Times New Roman"/>
              </w:rPr>
              <w:t>корректировка оценочных карт и рабочих материалов к ним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885667" w:rsidRPr="00885667">
              <w:rPr>
                <w:rFonts w:ascii="Times New Roman" w:eastAsia="Calibri" w:hAnsi="Times New Roman" w:cs="Times New Roman"/>
              </w:rPr>
              <w:t>Распределение обязанностей между членами рабочей группы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E" w:rsidRDefault="002C187E" w:rsidP="006151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  <w:r w:rsidR="005731FC">
              <w:rPr>
                <w:rFonts w:ascii="Times New Roman" w:eastAsia="Calibri" w:hAnsi="Times New Roman" w:cs="Times New Roman"/>
              </w:rPr>
              <w:t>-</w:t>
            </w:r>
            <w:r w:rsidR="00885667">
              <w:rPr>
                <w:rFonts w:ascii="Times New Roman" w:eastAsia="Calibri" w:hAnsi="Times New Roman" w:cs="Times New Roman"/>
              </w:rPr>
              <w:t>апрель</w:t>
            </w:r>
            <w:r>
              <w:rPr>
                <w:rFonts w:ascii="Times New Roman" w:eastAsia="Calibri" w:hAnsi="Times New Roman" w:cs="Times New Roman"/>
              </w:rPr>
              <w:t xml:space="preserve"> 2022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E" w:rsidRPr="005731FC" w:rsidRDefault="006151E1" w:rsidP="006151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Подготовлен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информационо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методический материал для проведения ВСОКО в детском саду.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E" w:rsidRPr="005731FC" w:rsidRDefault="003121A2" w:rsidP="006151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="00172197" w:rsidRPr="005731FC">
              <w:rPr>
                <w:rFonts w:ascii="Times New Roman" w:eastAsia="Calibri" w:hAnsi="Times New Roman" w:cs="Times New Roman"/>
              </w:rPr>
              <w:t>анк методического обеспечения</w:t>
            </w:r>
          </w:p>
        </w:tc>
      </w:tr>
      <w:tr w:rsidR="00802836" w:rsidRPr="001B4EED" w:rsidTr="0062160A">
        <w:trPr>
          <w:trHeight w:val="1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Default="006C59B8" w:rsidP="006151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</w:t>
            </w:r>
            <w:r w:rsidR="00802836">
              <w:rPr>
                <w:rFonts w:ascii="Times New Roman" w:eastAsia="Calibri" w:hAnsi="Times New Roman" w:cs="Times New Roman"/>
              </w:rPr>
              <w:t>ндивидуальн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="00802836">
              <w:rPr>
                <w:rFonts w:ascii="Times New Roman" w:eastAsia="Calibri" w:hAnsi="Times New Roman" w:cs="Times New Roman"/>
              </w:rPr>
              <w:t xml:space="preserve"> консульти</w:t>
            </w:r>
            <w:r>
              <w:rPr>
                <w:rFonts w:ascii="Times New Roman" w:eastAsia="Calibri" w:hAnsi="Times New Roman" w:cs="Times New Roman"/>
              </w:rPr>
              <w:t>рования</w:t>
            </w:r>
            <w:r w:rsidR="00802836">
              <w:rPr>
                <w:rFonts w:ascii="Times New Roman" w:eastAsia="Calibri" w:hAnsi="Times New Roman" w:cs="Times New Roman"/>
              </w:rPr>
              <w:t xml:space="preserve"> для </w:t>
            </w:r>
            <w:r w:rsidR="006151E1">
              <w:rPr>
                <w:rFonts w:ascii="Times New Roman" w:eastAsia="Calibri" w:hAnsi="Times New Roman" w:cs="Times New Roman"/>
              </w:rPr>
              <w:t>сотрудников</w:t>
            </w:r>
            <w:r w:rsidR="00802836">
              <w:rPr>
                <w:rFonts w:ascii="Times New Roman" w:eastAsia="Calibri" w:hAnsi="Times New Roman" w:cs="Times New Roman"/>
              </w:rPr>
              <w:t xml:space="preserve">, осуществляющих </w:t>
            </w:r>
            <w:r w:rsidR="006151E1">
              <w:rPr>
                <w:rFonts w:ascii="Times New Roman" w:eastAsia="Calibri" w:hAnsi="Times New Roman" w:cs="Times New Roman"/>
              </w:rPr>
              <w:t>оценочную деятельность.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E1" w:rsidRDefault="006151E1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апрель</w:t>
            </w:r>
          </w:p>
          <w:p w:rsidR="00802836" w:rsidRDefault="00802836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5731FC" w:rsidRDefault="006151E1" w:rsidP="005731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Организовано индивидуальное консультирование  для сотрудников, осуществляющих оценочную деятельность.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5731FC" w:rsidRDefault="005731FC" w:rsidP="005731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731FC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802836" w:rsidRPr="00F243EA" w:rsidTr="0062160A">
        <w:trPr>
          <w:trHeight w:val="2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F243E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 Реализация</w:t>
            </w:r>
            <w:r w:rsidR="00E435FA">
              <w:rPr>
                <w:rFonts w:ascii="Times New Roman" w:eastAsia="Calibri" w:hAnsi="Times New Roman" w:cs="Times New Roman"/>
              </w:rPr>
              <w:t xml:space="preserve"> </w:t>
            </w:r>
            <w:r w:rsidR="002C187E">
              <w:rPr>
                <w:rFonts w:ascii="Times New Roman" w:hAnsi="Times New Roman" w:cs="Times New Roman"/>
              </w:rPr>
              <w:t>программы</w:t>
            </w:r>
            <w:r w:rsidR="00E435FA">
              <w:rPr>
                <w:rFonts w:ascii="Times New Roman" w:hAnsi="Times New Roman" w:cs="Times New Roman"/>
              </w:rPr>
              <w:t xml:space="preserve"> </w:t>
            </w:r>
            <w:r w:rsidR="00F243EA">
              <w:rPr>
                <w:rFonts w:ascii="Times New Roman" w:hAnsi="Times New Roman" w:cs="Times New Roman"/>
              </w:rPr>
              <w:t>организации ВСОКО</w:t>
            </w:r>
            <w:r w:rsidR="003B39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A" w:rsidRDefault="00F243EA" w:rsidP="002C18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</w:t>
            </w:r>
          </w:p>
          <w:p w:rsidR="00802836" w:rsidRPr="001B4EED" w:rsidRDefault="00F243EA" w:rsidP="002C18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</w:t>
            </w:r>
            <w:r w:rsidR="00802836" w:rsidRPr="001B4EE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40460F" w:rsidP="003B39F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Реализована</w:t>
            </w:r>
            <w:r w:rsidRPr="001B4EED">
              <w:rPr>
                <w:rFonts w:ascii="Times New Roman" w:eastAsia="Calibri" w:hAnsi="Times New Roman" w:cs="Times New Roman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E435FA">
              <w:rPr>
                <w:rFonts w:ascii="Times New Roman" w:eastAsia="Calibri" w:hAnsi="Times New Roman" w:cs="Times New Roman"/>
              </w:rPr>
              <w:t xml:space="preserve"> </w:t>
            </w:r>
            <w:r w:rsidRPr="001B4EED">
              <w:rPr>
                <w:rFonts w:ascii="Times New Roman" w:eastAsia="Calibri" w:hAnsi="Times New Roman" w:cs="Times New Roman"/>
              </w:rPr>
              <w:t xml:space="preserve"> </w:t>
            </w:r>
            <w:r w:rsidR="00F243EA">
              <w:rPr>
                <w:rFonts w:ascii="Times New Roman" w:hAnsi="Times New Roman" w:cs="Times New Roman"/>
              </w:rPr>
              <w:t>организации ВСОКО</w:t>
            </w:r>
            <w:proofErr w:type="gramStart"/>
            <w:r w:rsidR="00E435FA">
              <w:rPr>
                <w:rFonts w:ascii="Times New Roman" w:eastAsia="Calibri" w:hAnsi="Times New Roman" w:cs="Times New Roman"/>
              </w:rPr>
              <w:t xml:space="preserve"> </w:t>
            </w:r>
            <w:r w:rsidR="003B39F9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F243EA" w:rsidRDefault="00F243EA" w:rsidP="003B39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3EA">
              <w:rPr>
                <w:rFonts w:ascii="Times New Roman" w:eastAsia="Calibri" w:hAnsi="Times New Roman" w:cs="Times New Roman"/>
              </w:rPr>
              <w:t>Аналитическая справка</w:t>
            </w:r>
            <w:r w:rsidR="003B39F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C59B8" w:rsidRPr="001B4EED" w:rsidTr="0062160A">
        <w:trPr>
          <w:trHeight w:val="567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B8" w:rsidRPr="0040460F" w:rsidRDefault="006C59B8" w:rsidP="003B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Содействовать повышению профессиональной компетентности   </w:t>
            </w:r>
            <w:r w:rsidR="003B39F9">
              <w:rPr>
                <w:rFonts w:ascii="Times New Roman" w:hAnsi="Times New Roman"/>
                <w:i/>
                <w:sz w:val="24"/>
                <w:szCs w:val="24"/>
              </w:rPr>
              <w:t>участников рабочей группы в вопросах организации ВСОКО в детском саду.</w:t>
            </w:r>
          </w:p>
        </w:tc>
      </w:tr>
      <w:tr w:rsidR="003121A2" w:rsidRPr="001B4EED" w:rsidTr="0062160A">
        <w:trPr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Pr="001B4EED" w:rsidRDefault="00F243EA" w:rsidP="00F243E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методической сессии</w:t>
            </w:r>
            <w:r w:rsidR="006C59B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«Организация ВСОКО в  ДОУ»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F9" w:rsidRDefault="006C59B8" w:rsidP="003B39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202</w:t>
            </w:r>
            <w:r w:rsidR="003B39F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:rsidR="003121A2" w:rsidRDefault="003B39F9" w:rsidP="003B39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уч.</w:t>
            </w:r>
            <w:bookmarkStart w:id="0" w:name="_GoBack"/>
            <w:bookmarkEnd w:id="0"/>
            <w:r w:rsidR="006C59B8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Default="00F243EA" w:rsidP="004046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методической сессии «Организация ВСОКО в  ДОУ»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Pr="00F243EA" w:rsidRDefault="00F243EA" w:rsidP="004046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3EA">
              <w:rPr>
                <w:rFonts w:ascii="Times New Roman" w:eastAsia="Calibri" w:hAnsi="Times New Roman" w:cs="Times New Roman"/>
              </w:rPr>
              <w:t>Разработаны приложения к программе по организации ВСОКО в детском саду.</w:t>
            </w:r>
          </w:p>
        </w:tc>
      </w:tr>
      <w:tr w:rsidR="003121A2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Pr="001B4EED" w:rsidRDefault="003121A2" w:rsidP="002C187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Default="003121A2" w:rsidP="002C18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Default="003121A2" w:rsidP="004046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A2" w:rsidRPr="0040460F" w:rsidRDefault="003121A2" w:rsidP="00404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836" w:rsidRPr="001B4EED" w:rsidTr="0062160A">
        <w:trPr>
          <w:trHeight w:val="665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3121A2" w:rsidRDefault="00FC2C4B" w:rsidP="00F243E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1A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Обеспечить экспертно-аналитическое сопровождение деятельности по внедрению и освоению </w:t>
            </w:r>
            <w:r w:rsidRPr="003121A2">
              <w:rPr>
                <w:rFonts w:ascii="Times New Roman" w:hAnsi="Times New Roman" w:cs="Times New Roman"/>
                <w:i/>
              </w:rPr>
              <w:t xml:space="preserve">программы </w:t>
            </w:r>
            <w:r w:rsidR="00F243EA">
              <w:rPr>
                <w:rFonts w:ascii="Times New Roman" w:hAnsi="Times New Roman" w:cs="Times New Roman"/>
                <w:i/>
              </w:rPr>
              <w:t>ВСОКО в детском саду</w:t>
            </w:r>
          </w:p>
        </w:tc>
      </w:tr>
      <w:tr w:rsidR="00802836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F243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Изучение  но</w:t>
            </w:r>
            <w:r w:rsidR="00F243EA">
              <w:rPr>
                <w:rFonts w:ascii="Times New Roman" w:eastAsia="Calibri" w:hAnsi="Times New Roman" w:cs="Times New Roman"/>
              </w:rPr>
              <w:t>рмативно-правовой  документации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A" w:rsidRDefault="00F243EA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– март</w:t>
            </w:r>
          </w:p>
          <w:p w:rsidR="00802836" w:rsidRPr="001B4EED" w:rsidRDefault="00802836" w:rsidP="001B4E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20</w:t>
            </w:r>
            <w:r w:rsidR="00FC2C4B">
              <w:rPr>
                <w:rFonts w:ascii="Times New Roman" w:eastAsia="Calibri" w:hAnsi="Times New Roman" w:cs="Times New Roman"/>
              </w:rPr>
              <w:t>22</w:t>
            </w:r>
            <w:r w:rsidRPr="001B4EE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02836" w:rsidRPr="001B4EED" w:rsidRDefault="00802836" w:rsidP="001B4EE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F243EA" w:rsidRDefault="00F243EA" w:rsidP="001B4EE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43EA">
              <w:rPr>
                <w:rFonts w:ascii="Times New Roman" w:eastAsia="Calibri" w:hAnsi="Times New Roman" w:cs="Times New Roman"/>
              </w:rPr>
              <w:t>Изучена нормативно – правовая документация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F24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Банк </w:t>
            </w:r>
            <w:r w:rsidR="00F243EA">
              <w:rPr>
                <w:rFonts w:ascii="Times New Roman" w:eastAsia="Calibri" w:hAnsi="Times New Roman" w:cs="Times New Roman"/>
              </w:rPr>
              <w:t>нормативно – правовых документов</w:t>
            </w:r>
          </w:p>
        </w:tc>
      </w:tr>
      <w:tr w:rsidR="00802836" w:rsidRPr="001B4EED" w:rsidTr="0062160A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F243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Разработка локальных актов по </w:t>
            </w:r>
            <w:r w:rsidR="00F243EA">
              <w:rPr>
                <w:rFonts w:ascii="Times New Roman" w:eastAsia="Calibri" w:hAnsi="Times New Roman" w:cs="Times New Roman"/>
              </w:rPr>
              <w:t>внедрению программы ВСОКО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A4" w:rsidRDefault="00B901A4" w:rsidP="00F243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  <w:p w:rsidR="00F243EA" w:rsidRDefault="00802836" w:rsidP="00F243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 20</w:t>
            </w:r>
            <w:r w:rsidR="005731FC">
              <w:rPr>
                <w:rFonts w:ascii="Times New Roman" w:eastAsia="Calibri" w:hAnsi="Times New Roman" w:cs="Times New Roman"/>
              </w:rPr>
              <w:t>22</w:t>
            </w:r>
            <w:r w:rsidRPr="001B4EED">
              <w:rPr>
                <w:rFonts w:ascii="Times New Roman" w:eastAsia="Calibri" w:hAnsi="Times New Roman" w:cs="Times New Roman"/>
              </w:rPr>
              <w:t xml:space="preserve"> г. </w:t>
            </w:r>
            <w:proofErr w:type="gramStart"/>
            <w:r w:rsidRPr="001B4EED">
              <w:rPr>
                <w:rFonts w:ascii="Times New Roman" w:eastAsia="Calibri" w:hAnsi="Times New Roman" w:cs="Times New Roman"/>
              </w:rPr>
              <w:t>–</w:t>
            </w:r>
            <w:r w:rsidR="00F243EA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="00F243EA">
              <w:rPr>
                <w:rFonts w:ascii="Times New Roman" w:eastAsia="Calibri" w:hAnsi="Times New Roman" w:cs="Times New Roman"/>
              </w:rPr>
              <w:t>ай</w:t>
            </w:r>
          </w:p>
          <w:p w:rsidR="00802836" w:rsidRPr="001B4EED" w:rsidRDefault="00802836" w:rsidP="00F243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20</w:t>
            </w:r>
            <w:r w:rsidR="005731FC">
              <w:rPr>
                <w:rFonts w:ascii="Times New Roman" w:eastAsia="Calibri" w:hAnsi="Times New Roman" w:cs="Times New Roman"/>
              </w:rPr>
              <w:t>2</w:t>
            </w:r>
            <w:r w:rsidR="00F243EA">
              <w:rPr>
                <w:rFonts w:ascii="Times New Roman" w:eastAsia="Calibri" w:hAnsi="Times New Roman" w:cs="Times New Roman"/>
              </w:rPr>
              <w:t>2</w:t>
            </w:r>
            <w:r w:rsidRPr="001B4EE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3B39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 xml:space="preserve">Разработаны локальные акты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F243EA" w:rsidP="00F243E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802836" w:rsidRPr="001B4EED">
              <w:rPr>
                <w:rFonts w:ascii="Times New Roman" w:eastAsia="Calibri" w:hAnsi="Times New Roman" w:cs="Times New Roman"/>
              </w:rPr>
              <w:t>оложени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</w:tr>
      <w:tr w:rsidR="00802836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FC" w:rsidRPr="001B4EED" w:rsidRDefault="00802836" w:rsidP="00B901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48FE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9848FE">
              <w:rPr>
                <w:rFonts w:ascii="Times New Roman" w:eastAsia="Calibri" w:hAnsi="Times New Roman" w:cs="Times New Roman"/>
              </w:rPr>
              <w:t>диагностическ</w:t>
            </w:r>
            <w:r w:rsidR="00B901A4">
              <w:rPr>
                <w:rFonts w:ascii="Times New Roman" w:eastAsia="Calibri" w:hAnsi="Times New Roman" w:cs="Times New Roman"/>
              </w:rPr>
              <w:t>их</w:t>
            </w:r>
            <w:proofErr w:type="gramEnd"/>
            <w:r w:rsidRPr="009848FE">
              <w:rPr>
                <w:rFonts w:ascii="Times New Roman" w:eastAsia="Calibri" w:hAnsi="Times New Roman" w:cs="Times New Roman"/>
              </w:rPr>
              <w:t xml:space="preserve"> исследовани</w:t>
            </w:r>
            <w:r w:rsidR="00B901A4">
              <w:rPr>
                <w:rFonts w:ascii="Times New Roman" w:eastAsia="Calibri" w:hAnsi="Times New Roman" w:cs="Times New Roman"/>
              </w:rPr>
              <w:t>и</w:t>
            </w:r>
            <w:r w:rsidRPr="001B4E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Default="00802836" w:rsidP="005731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4EED">
              <w:rPr>
                <w:rFonts w:ascii="Times New Roman" w:eastAsia="Calibri" w:hAnsi="Times New Roman" w:cs="Times New Roman"/>
              </w:rPr>
              <w:t>Август 20</w:t>
            </w:r>
            <w:r w:rsidR="005731FC">
              <w:rPr>
                <w:rFonts w:ascii="Times New Roman" w:eastAsia="Calibri" w:hAnsi="Times New Roman" w:cs="Times New Roman"/>
              </w:rPr>
              <w:t>22</w:t>
            </w:r>
            <w:r w:rsidRPr="001B4EE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5731FC" w:rsidRPr="001B4EED" w:rsidRDefault="005731FC" w:rsidP="005731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B901A4" w:rsidP="00B901A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Проведены диагностические исследования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802836" w:rsidP="001B4E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eastAsia="Calibri" w:hAnsi="Times New Roman" w:cs="Times New Roman"/>
              </w:rPr>
              <w:t>Аналитическая справка по итогам диагностики</w:t>
            </w:r>
          </w:p>
        </w:tc>
      </w:tr>
      <w:tr w:rsidR="00802836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A4" w:rsidRPr="00B901A4" w:rsidRDefault="00B901A4" w:rsidP="00B9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1A4">
              <w:rPr>
                <w:rFonts w:ascii="Times New Roman" w:eastAsia="Calibri" w:hAnsi="Times New Roman" w:cs="Times New Roman"/>
              </w:rPr>
              <w:t>Анализ полученных результатов (соотнесение полученных результатов с нормативными показателями).</w:t>
            </w:r>
          </w:p>
          <w:p w:rsidR="00B901A4" w:rsidRPr="00B901A4" w:rsidRDefault="00B901A4" w:rsidP="00B9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1A4">
              <w:rPr>
                <w:rFonts w:ascii="Times New Roman" w:eastAsia="Calibri" w:hAnsi="Times New Roman" w:cs="Times New Roman"/>
              </w:rPr>
              <w:t>Выявление проблем.</w:t>
            </w:r>
          </w:p>
          <w:p w:rsidR="00B901A4" w:rsidRPr="001B4EED" w:rsidRDefault="00B901A4" w:rsidP="00B901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1A4">
              <w:rPr>
                <w:rFonts w:ascii="Times New Roman" w:eastAsia="Calibri" w:hAnsi="Times New Roman" w:cs="Times New Roman"/>
              </w:rPr>
              <w:t>Подготовка аналитических справок и отчетов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B901A4" w:rsidP="003017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  <w:r w:rsidR="00802836" w:rsidRPr="001B4EED">
              <w:rPr>
                <w:rFonts w:ascii="Times New Roman" w:eastAsia="Calibri" w:hAnsi="Times New Roman" w:cs="Times New Roman"/>
              </w:rPr>
              <w:t xml:space="preserve"> 20</w:t>
            </w:r>
            <w:r w:rsidR="003017E9">
              <w:rPr>
                <w:rFonts w:ascii="Times New Roman" w:eastAsia="Calibri" w:hAnsi="Times New Roman" w:cs="Times New Roman"/>
              </w:rPr>
              <w:t>22</w:t>
            </w:r>
            <w:r w:rsidR="00802836" w:rsidRPr="001B4EE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36" w:rsidRPr="001B4EED" w:rsidRDefault="00B901A4" w:rsidP="00B901A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 анализ полученных результатов, произведено сравнение с нормативными показателями. Подготовлены аналитические справки.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36" w:rsidRPr="001B4EED" w:rsidRDefault="00802836" w:rsidP="001B4E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9F9" w:rsidRPr="001B4EED" w:rsidTr="006216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9" w:rsidRPr="003B39F9" w:rsidRDefault="003B39F9" w:rsidP="003B39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9F9">
              <w:rPr>
                <w:rFonts w:ascii="Times New Roman" w:eastAsia="Calibri" w:hAnsi="Times New Roman" w:cs="Times New Roman"/>
              </w:rPr>
              <w:t>Принятие управленческих решений</w:t>
            </w:r>
          </w:p>
          <w:p w:rsidR="003B39F9" w:rsidRPr="003B39F9" w:rsidRDefault="003B39F9" w:rsidP="003B39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9F9">
              <w:rPr>
                <w:rFonts w:ascii="Times New Roman" w:eastAsia="Calibri" w:hAnsi="Times New Roman" w:cs="Times New Roman"/>
              </w:rPr>
              <w:t>(составление плана мероприятий по устранению проблем, выявленных во время проведения ВСОКО).</w:t>
            </w:r>
          </w:p>
          <w:p w:rsidR="003B39F9" w:rsidRPr="003B39F9" w:rsidRDefault="003B39F9" w:rsidP="003B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9" w:rsidRPr="003B39F9" w:rsidRDefault="003B39F9" w:rsidP="003B39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9" w:rsidRDefault="003B39F9" w:rsidP="003B39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Приняты управленческие решения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F9" w:rsidRPr="001B4EED" w:rsidRDefault="003B39F9" w:rsidP="003B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9F9">
              <w:rPr>
                <w:rFonts w:ascii="Times New Roman" w:eastAsia="Calibri" w:hAnsi="Times New Roman" w:cs="Times New Roman"/>
              </w:rPr>
              <w:t>Размещение на официальном сайте детского сада № 107 нормативных документов, направленных на повышение качества образования в дошкольном учреждении.</w:t>
            </w:r>
          </w:p>
        </w:tc>
      </w:tr>
    </w:tbl>
    <w:p w:rsidR="001B4EED" w:rsidRPr="00992102" w:rsidRDefault="001B4EED" w:rsidP="00992102">
      <w:pPr>
        <w:spacing w:after="0"/>
        <w:jc w:val="center"/>
        <w:rPr>
          <w:rFonts w:ascii="Times New Roman" w:hAnsi="Times New Roman" w:cs="Times New Roman"/>
        </w:rPr>
      </w:pPr>
    </w:p>
    <w:sectPr w:rsidR="001B4EED" w:rsidRPr="00992102" w:rsidSect="006216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102"/>
    <w:rsid w:val="00172197"/>
    <w:rsid w:val="001B4EED"/>
    <w:rsid w:val="001E1122"/>
    <w:rsid w:val="002C187E"/>
    <w:rsid w:val="002F3951"/>
    <w:rsid w:val="003017E9"/>
    <w:rsid w:val="003121A2"/>
    <w:rsid w:val="003B39F9"/>
    <w:rsid w:val="0040460F"/>
    <w:rsid w:val="0043092B"/>
    <w:rsid w:val="00473A99"/>
    <w:rsid w:val="004973B4"/>
    <w:rsid w:val="004F66E3"/>
    <w:rsid w:val="00515A24"/>
    <w:rsid w:val="00530743"/>
    <w:rsid w:val="00544C0A"/>
    <w:rsid w:val="005731FC"/>
    <w:rsid w:val="005A2103"/>
    <w:rsid w:val="006151E1"/>
    <w:rsid w:val="0062160A"/>
    <w:rsid w:val="006A6F24"/>
    <w:rsid w:val="006B1C86"/>
    <w:rsid w:val="006C59B8"/>
    <w:rsid w:val="006E23BE"/>
    <w:rsid w:val="00707AC9"/>
    <w:rsid w:val="00802836"/>
    <w:rsid w:val="00854ACA"/>
    <w:rsid w:val="00885667"/>
    <w:rsid w:val="009848FE"/>
    <w:rsid w:val="009850FF"/>
    <w:rsid w:val="00992102"/>
    <w:rsid w:val="009C145C"/>
    <w:rsid w:val="00A7415B"/>
    <w:rsid w:val="00B901A4"/>
    <w:rsid w:val="00C600DA"/>
    <w:rsid w:val="00E32305"/>
    <w:rsid w:val="00E435FA"/>
    <w:rsid w:val="00E60318"/>
    <w:rsid w:val="00F2390A"/>
    <w:rsid w:val="00F243EA"/>
    <w:rsid w:val="00FC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22</cp:revision>
  <dcterms:created xsi:type="dcterms:W3CDTF">2022-02-07T10:08:00Z</dcterms:created>
  <dcterms:modified xsi:type="dcterms:W3CDTF">2022-06-14T11:34:00Z</dcterms:modified>
</cp:coreProperties>
</file>