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C26FA" w:rsidRPr="006C26FA" w:rsidRDefault="006C26FA" w:rsidP="006C26FA">
      <w:pPr>
        <w:pStyle w:val="10"/>
        <w:widowControl w:val="0"/>
        <w:spacing w:line="240" w:lineRule="auto"/>
        <w:jc w:val="right"/>
        <w:rPr>
          <w:rFonts w:ascii="Times New Roman" w:eastAsia="Comic Sans MS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omic Sans MS" w:hAnsi="Times New Roman" w:cs="Times New Roman"/>
          <w:b/>
          <w:color w:val="C00000"/>
          <w:sz w:val="48"/>
          <w:szCs w:val="48"/>
        </w:rPr>
        <w:t xml:space="preserve"> </w:t>
      </w:r>
      <w:r w:rsidRPr="006C26FA">
        <w:rPr>
          <w:rFonts w:ascii="Times New Roman" w:eastAsia="Comic Sans MS" w:hAnsi="Times New Roman" w:cs="Times New Roman"/>
          <w:b/>
          <w:color w:val="auto"/>
          <w:sz w:val="32"/>
          <w:szCs w:val="32"/>
        </w:rPr>
        <w:t>Приложение 7</w:t>
      </w:r>
    </w:p>
    <w:p w:rsidR="007F78E6" w:rsidRPr="00B41D80" w:rsidRDefault="00065827" w:rsidP="00067A4B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B41D80">
        <w:rPr>
          <w:rFonts w:ascii="Times New Roman" w:eastAsia="Comic Sans MS" w:hAnsi="Times New Roman" w:cs="Times New Roman"/>
          <w:b/>
          <w:color w:val="C00000"/>
          <w:sz w:val="48"/>
          <w:szCs w:val="48"/>
        </w:rPr>
        <w:t>Самооценка успешности</w:t>
      </w:r>
    </w:p>
    <w:p w:rsidR="00B41D80" w:rsidRDefault="00B41D80" w:rsidP="00067A4B">
      <w:pPr>
        <w:pStyle w:val="10"/>
        <w:widowControl w:val="0"/>
        <w:spacing w:line="240" w:lineRule="auto"/>
        <w:jc w:val="center"/>
        <w:rPr>
          <w:rFonts w:ascii="Times New Roman" w:eastAsia="Comic Sans MS" w:hAnsi="Times New Roman" w:cs="Times New Roman"/>
          <w:b/>
          <w:color w:val="C00000"/>
          <w:sz w:val="48"/>
          <w:szCs w:val="48"/>
        </w:rPr>
      </w:pPr>
      <w:r>
        <w:rPr>
          <w:rFonts w:ascii="Times New Roman" w:eastAsia="Comic Sans MS" w:hAnsi="Times New Roman" w:cs="Times New Roman"/>
          <w:b/>
          <w:color w:val="C00000"/>
          <w:sz w:val="48"/>
          <w:szCs w:val="48"/>
        </w:rPr>
        <w:t>участия в проекте</w:t>
      </w:r>
    </w:p>
    <w:p w:rsidR="007F78E6" w:rsidRPr="00E46EC9" w:rsidRDefault="00B41D80" w:rsidP="00067A4B">
      <w:pPr>
        <w:pStyle w:val="10"/>
        <w:widowControl w:val="0"/>
        <w:spacing w:line="240" w:lineRule="auto"/>
        <w:jc w:val="center"/>
        <w:rPr>
          <w:rFonts w:ascii="Times New Roman" w:eastAsia="Comic Sans MS" w:hAnsi="Times New Roman" w:cs="Times New Roman"/>
          <w:b/>
          <w:color w:val="FF0000"/>
          <w:sz w:val="48"/>
          <w:szCs w:val="48"/>
        </w:rPr>
      </w:pPr>
      <w:r w:rsidRPr="00E46EC9">
        <w:rPr>
          <w:rFonts w:ascii="Times New Roman" w:eastAsia="Comic Sans MS" w:hAnsi="Times New Roman" w:cs="Times New Roman"/>
          <w:b/>
          <w:color w:val="FF0000"/>
          <w:sz w:val="48"/>
          <w:szCs w:val="48"/>
        </w:rPr>
        <w:t>«Солдаты Великой Победы</w:t>
      </w:r>
      <w:r w:rsidR="00F4208E" w:rsidRPr="00E46EC9">
        <w:rPr>
          <w:rFonts w:ascii="Times New Roman" w:eastAsia="Comic Sans MS" w:hAnsi="Times New Roman" w:cs="Times New Roman"/>
          <w:b/>
          <w:color w:val="FF0000"/>
          <w:sz w:val="48"/>
          <w:szCs w:val="48"/>
        </w:rPr>
        <w:t>»</w:t>
      </w:r>
    </w:p>
    <w:p w:rsidR="00067A4B" w:rsidRPr="00B41D80" w:rsidRDefault="00067A4B" w:rsidP="00067A4B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eastAsia="Comic Sans MS" w:hAnsi="Times New Roman" w:cs="Times New Roman"/>
          <w:b/>
          <w:color w:val="C00000"/>
          <w:sz w:val="48"/>
          <w:szCs w:val="48"/>
        </w:rPr>
        <w:t>___________________________</w:t>
      </w:r>
    </w:p>
    <w:p w:rsidR="00067A4B" w:rsidRDefault="00067A4B">
      <w:pPr>
        <w:pStyle w:val="10"/>
        <w:widowControl w:val="0"/>
        <w:jc w:val="center"/>
        <w:rPr>
          <w:rFonts w:ascii="Times New Roman" w:eastAsia="Comic Sans MS" w:hAnsi="Times New Roman" w:cs="Times New Roman"/>
          <w:b/>
          <w:color w:val="C00000"/>
          <w:sz w:val="24"/>
          <w:szCs w:val="24"/>
        </w:rPr>
      </w:pPr>
    </w:p>
    <w:p w:rsidR="00BF18A8" w:rsidRPr="00B41D80" w:rsidRDefault="00067A4B">
      <w:pPr>
        <w:pStyle w:val="10"/>
        <w:widowControl w:val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(Фамилия   и</w:t>
      </w:r>
      <w:r w:rsidR="00BF18A8" w:rsidRPr="00B41D80">
        <w:rPr>
          <w:rFonts w:ascii="Times New Roman" w:hAnsi="Times New Roman" w:cs="Times New Roman"/>
          <w:color w:val="C00000"/>
          <w:sz w:val="24"/>
          <w:szCs w:val="24"/>
        </w:rPr>
        <w:t>мя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F18A8" w:rsidRPr="00B41D80">
        <w:rPr>
          <w:rFonts w:ascii="Times New Roman" w:hAnsi="Times New Roman" w:cs="Times New Roman"/>
          <w:color w:val="C00000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– </w:t>
      </w:r>
      <w:r w:rsidR="00BF18A8" w:rsidRPr="00B41D80">
        <w:rPr>
          <w:rFonts w:ascii="Times New Roman" w:hAnsi="Times New Roman" w:cs="Times New Roman"/>
          <w:color w:val="C00000"/>
          <w:sz w:val="24"/>
          <w:szCs w:val="24"/>
        </w:rPr>
        <w:t>участника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проекта)</w:t>
      </w:r>
    </w:p>
    <w:p w:rsidR="007F78E6" w:rsidRDefault="007F78E6">
      <w:pPr>
        <w:pStyle w:val="10"/>
        <w:widowControl w:val="0"/>
        <w:jc w:val="center"/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15"/>
        <w:gridCol w:w="1950"/>
        <w:gridCol w:w="1965"/>
        <w:gridCol w:w="1830"/>
      </w:tblGrid>
      <w:tr w:rsidR="007F78E6">
        <w:trPr>
          <w:trHeight w:val="222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F96635" w:rsidRDefault="007F78E6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Pr="00067A4B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4"/>
              </w:rPr>
              <w:t>Замечательно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423D8E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6.05pt;margin-top:2pt;width:75.75pt;height:1in;z-index:251658240" fillcolor="red"/>
              </w:pic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Pr="00067A4B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4"/>
              </w:rPr>
              <w:t>Хорошо</w:t>
            </w:r>
          </w:p>
          <w:p w:rsidR="007F78E6" w:rsidRPr="00BF18A8" w:rsidRDefault="007F78E6">
            <w:pPr>
              <w:pStyle w:val="10"/>
              <w:widowControl w:val="0"/>
              <w:spacing w:line="240" w:lineRule="auto"/>
              <w:jc w:val="center"/>
              <w:rPr>
                <w:u w:val="single"/>
              </w:rPr>
            </w:pPr>
          </w:p>
          <w:p w:rsidR="007F78E6" w:rsidRDefault="00423D8E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pict>
                <v:shape id="_x0000_s1027" type="#_x0000_t12" style="position:absolute;left:0;text-align:left;margin-left:5.85pt;margin-top:2pt;width:75.75pt;height:1in;z-index:251659264" fillcolor="#fabf8f [1945]"/>
              </w:pic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067A4B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4"/>
              </w:rPr>
              <w:t>Я мог бы сделать лучше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423D8E">
            <w:pPr>
              <w:pStyle w:val="10"/>
              <w:widowControl w:val="0"/>
              <w:spacing w:line="240" w:lineRule="auto"/>
              <w:jc w:val="center"/>
            </w:pPr>
            <w:r w:rsidRPr="00423D8E">
              <w:rPr>
                <w:rFonts w:ascii="Times New Roman" w:eastAsia="Comic Sans MS" w:hAnsi="Times New Roman" w:cs="Times New Roman"/>
                <w:b/>
                <w:noProof/>
                <w:color w:val="C00000"/>
                <w:sz w:val="24"/>
              </w:rPr>
              <w:pict>
                <v:shape id="_x0000_s1028" type="#_x0000_t12" style="position:absolute;left:0;text-align:left;margin-left:.95pt;margin-top:.85pt;width:75.75pt;height:1in;z-index:251660288" fillcolor="#c6d9f1 [671]"/>
              </w:pict>
            </w:r>
          </w:p>
        </w:tc>
      </w:tr>
      <w:tr w:rsidR="007F78E6" w:rsidTr="00065827">
        <w:trPr>
          <w:trHeight w:val="922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0D" w:rsidRPr="00067A4B" w:rsidRDefault="00065827" w:rsidP="00BF18A8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 xml:space="preserve">Я нашел интересную информацию </w:t>
            </w:r>
            <w:r w:rsidR="00F444ED"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 xml:space="preserve">о </w:t>
            </w:r>
            <w:r w:rsidR="00067A4B"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>своем родственнике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3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067A4B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</w:pP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>Я подоб</w:t>
            </w:r>
            <w:r w:rsidR="00067A4B"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>рал нужные картинки</w:t>
            </w: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 xml:space="preserve"> для оформления </w:t>
            </w:r>
          </w:p>
          <w:p w:rsidR="00CB1C0D" w:rsidRPr="00067A4B" w:rsidRDefault="00CB1C0D">
            <w:pPr>
              <w:pStyle w:val="10"/>
              <w:widowControl w:val="0"/>
              <w:spacing w:line="240" w:lineRule="auto"/>
              <w:jc w:val="center"/>
              <w:rPr>
                <w:b/>
                <w:color w:val="C00000"/>
              </w:rPr>
            </w:pP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>презентации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1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067A4B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>Я зар</w:t>
            </w:r>
            <w:r w:rsidR="00067A4B"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>анее готовлюсь к выступлению с презентацией своего исследования</w:t>
            </w: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4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067A4B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 xml:space="preserve">Я учусь говорить четко и понятно, чтобы успешно выступать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2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067A4B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 xml:space="preserve">Я внимательно слушаю, когда рассказывают </w:t>
            </w:r>
            <w:r w:rsidR="00067A4B" w:rsidRPr="00067A4B">
              <w:rPr>
                <w:rFonts w:ascii="Times New Roman" w:eastAsia="Comic Sans MS" w:hAnsi="Times New Roman" w:cs="Times New Roman"/>
                <w:b/>
                <w:color w:val="C00000"/>
                <w:sz w:val="28"/>
                <w:szCs w:val="28"/>
              </w:rPr>
              <w:t>мои сверстники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7F78E6" w:rsidRDefault="007F78E6">
      <w:pPr>
        <w:pStyle w:val="10"/>
        <w:widowControl w:val="0"/>
        <w:jc w:val="center"/>
      </w:pPr>
    </w:p>
    <w:sectPr w:rsidR="007F78E6" w:rsidSect="007F78E6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7F78E6"/>
    <w:rsid w:val="0004656A"/>
    <w:rsid w:val="00065827"/>
    <w:rsid w:val="00067A4B"/>
    <w:rsid w:val="001E22B8"/>
    <w:rsid w:val="00361139"/>
    <w:rsid w:val="00423D8E"/>
    <w:rsid w:val="00467EAA"/>
    <w:rsid w:val="004D374A"/>
    <w:rsid w:val="0052585D"/>
    <w:rsid w:val="006C26FA"/>
    <w:rsid w:val="006E499B"/>
    <w:rsid w:val="007452CC"/>
    <w:rsid w:val="007D0358"/>
    <w:rsid w:val="007F78E6"/>
    <w:rsid w:val="00831644"/>
    <w:rsid w:val="008D2932"/>
    <w:rsid w:val="00A230DE"/>
    <w:rsid w:val="00AB7E43"/>
    <w:rsid w:val="00B41D80"/>
    <w:rsid w:val="00BB1F2F"/>
    <w:rsid w:val="00BF18A8"/>
    <w:rsid w:val="00C32E93"/>
    <w:rsid w:val="00CB1C0D"/>
    <w:rsid w:val="00CC1FA3"/>
    <w:rsid w:val="00D042A6"/>
    <w:rsid w:val="00D463B5"/>
    <w:rsid w:val="00DC557B"/>
    <w:rsid w:val="00E46EC9"/>
    <w:rsid w:val="00F4208E"/>
    <w:rsid w:val="00F444ED"/>
    <w:rsid w:val="00F63544"/>
    <w:rsid w:val="00F96635"/>
    <w:rsid w:val="00FC01BC"/>
    <w:rsid w:val="00FC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6,white,#ffc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5"/>
  </w:style>
  <w:style w:type="paragraph" w:styleId="1">
    <w:name w:val="heading 1"/>
    <w:basedOn w:val="10"/>
    <w:next w:val="10"/>
    <w:rsid w:val="007F78E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7F78E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7F78E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7F78E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7F78E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7F78E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78E6"/>
  </w:style>
  <w:style w:type="table" w:customStyle="1" w:styleId="TableNormal">
    <w:name w:val="Table Normal"/>
    <w:rsid w:val="007F7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F78E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7F78E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7F78E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RWT</cp:lastModifiedBy>
  <cp:revision>9</cp:revision>
  <dcterms:created xsi:type="dcterms:W3CDTF">2020-10-31T18:41:00Z</dcterms:created>
  <dcterms:modified xsi:type="dcterms:W3CDTF">2020-11-01T09:17:00Z</dcterms:modified>
</cp:coreProperties>
</file>