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0E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</w:p>
    <w:p w:rsidR="00F1200E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</w:p>
    <w:p w:rsidR="00F1200E" w:rsidRPr="00F1200E" w:rsidRDefault="00F1200E" w:rsidP="00F1200E">
      <w:pPr>
        <w:shd w:val="clear" w:color="auto" w:fill="FFFFFF"/>
        <w:spacing w:after="0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 xml:space="preserve">Стихи о празднике, </w:t>
      </w:r>
    </w:p>
    <w:p w:rsidR="00F1200E" w:rsidRPr="00F1200E" w:rsidRDefault="00F1200E" w:rsidP="00F1200E">
      <w:pPr>
        <w:shd w:val="clear" w:color="auto" w:fill="FFFFFF"/>
        <w:spacing w:after="0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>п</w:t>
      </w:r>
      <w:r w:rsidRPr="00F1200E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>освященные</w:t>
      </w:r>
    </w:p>
    <w:p w:rsidR="00F1200E" w:rsidRDefault="00F1200E" w:rsidP="00F1200E">
      <w:pPr>
        <w:shd w:val="clear" w:color="auto" w:fill="FFFFFF"/>
        <w:spacing w:after="0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>9 мая</w:t>
      </w:r>
    </w:p>
    <w:p w:rsidR="00F1200E" w:rsidRDefault="00F1200E" w:rsidP="00F1200E">
      <w:pPr>
        <w:shd w:val="clear" w:color="auto" w:fill="FFFFFF"/>
        <w:spacing w:after="0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>Дню Победы</w:t>
      </w:r>
    </w:p>
    <w:p w:rsidR="00F1200E" w:rsidRDefault="00F1200E" w:rsidP="00F1200E">
      <w:pPr>
        <w:shd w:val="clear" w:color="auto" w:fill="FFFFFF"/>
        <w:spacing w:after="0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</w:pPr>
    </w:p>
    <w:p w:rsidR="00F1200E" w:rsidRPr="00F1200E" w:rsidRDefault="00F1200E" w:rsidP="00F1200E">
      <w:pPr>
        <w:shd w:val="clear" w:color="auto" w:fill="FFFFFF"/>
        <w:spacing w:after="0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</w:pPr>
      <w:r w:rsidRPr="00F1200E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 xml:space="preserve"> </w:t>
      </w:r>
    </w:p>
    <w:p w:rsidR="00F1200E" w:rsidRPr="00F1200E" w:rsidRDefault="008A0A2D" w:rsidP="00F1200E">
      <w:pPr>
        <w:shd w:val="clear" w:color="auto" w:fill="FFFFFF"/>
        <w:spacing w:after="0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2460" cy="4290060"/>
            <wp:effectExtent l="247650" t="209550" r="231140" b="167640"/>
            <wp:docPr id="9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900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1200E" w:rsidRDefault="00F1200E" w:rsidP="00F1200E">
      <w:pPr>
        <w:shd w:val="clear" w:color="auto" w:fill="FFFFFF"/>
        <w:spacing w:after="0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</w:p>
    <w:p w:rsidR="00F1200E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</w:p>
    <w:p w:rsidR="00F1200E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</w:p>
    <w:p w:rsidR="00F1200E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</w:p>
    <w:p w:rsidR="008A0A2D" w:rsidRDefault="008A0A2D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</w:p>
    <w:p w:rsidR="00F1200E" w:rsidRPr="00C9357A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  <w:r w:rsidRPr="00C9357A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Дедушкин портрет</w:t>
      </w:r>
    </w:p>
    <w:p w:rsidR="00F1200E" w:rsidRPr="00C9357A" w:rsidRDefault="00F1200E" w:rsidP="00F1200E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9357A">
        <w:rPr>
          <w:rFonts w:ascii="Times New Roman" w:eastAsia="Times New Roman" w:hAnsi="Times New Roman" w:cs="Times New Roman"/>
          <w:i/>
          <w:iCs/>
          <w:sz w:val="48"/>
          <w:szCs w:val="48"/>
          <w:bdr w:val="none" w:sz="0" w:space="0" w:color="auto" w:frame="1"/>
          <w:lang w:eastAsia="ru-RU"/>
        </w:rPr>
        <w:t>В. Туров</w:t>
      </w:r>
    </w:p>
    <w:p w:rsidR="00F1200E" w:rsidRPr="009761FD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t>Бабушка надела ордена</w:t>
      </w:r>
      <w:proofErr w:type="gramStart"/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сейчас красивая такая!</w:t>
      </w:r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День Победы празднует она,</w:t>
      </w:r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 войне великой вспоминая.</w:t>
      </w:r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Грустное у бабушки лицо.</w:t>
      </w:r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 столе солдатский треугольник.</w:t>
      </w:r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Дедушкино с фронта письмецо</w:t>
      </w:r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Ей читать и нынче очень больно.</w:t>
      </w:r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Смотрим мы на дедушкин портрет</w:t>
      </w:r>
      <w:proofErr w:type="gramStart"/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разводим ручками с братишкой:</w:t>
      </w:r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— </w:t>
      </w:r>
      <w:proofErr w:type="gramStart"/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t>Ну</w:t>
      </w:r>
      <w:proofErr w:type="gramEnd"/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какой, какой же это дед?</w:t>
      </w:r>
      <w:r w:rsidRPr="009761F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Он же ведь совсем ещё мальчишка!</w:t>
      </w:r>
    </w:p>
    <w:p w:rsidR="00F1200E" w:rsidRDefault="00F1200E" w:rsidP="00F1200E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447947" cy="3211543"/>
            <wp:effectExtent l="285750" t="228600" r="276203" b="179357"/>
            <wp:docPr id="1" name="Рисунок 1" descr="https://ds05.infourok.ru/uploads/ex/0c01/0006e9d0-6283317f/hello_html_m6d5d8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01/0006e9d0-6283317f/hello_html_m6d5d8e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53" cy="321548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1200E" w:rsidRDefault="00F1200E" w:rsidP="00F1200E">
      <w:pPr>
        <w:jc w:val="center"/>
        <w:rPr>
          <w:sz w:val="36"/>
          <w:szCs w:val="36"/>
        </w:rPr>
      </w:pPr>
    </w:p>
    <w:p w:rsidR="00F1200E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</w:p>
    <w:p w:rsidR="00F1200E" w:rsidRPr="00D6575D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  <w:r w:rsidRPr="00D6575D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День Победы</w:t>
      </w:r>
    </w:p>
    <w:p w:rsidR="00F1200E" w:rsidRPr="00D6575D" w:rsidRDefault="00F1200E" w:rsidP="00F1200E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6575D">
        <w:rPr>
          <w:rFonts w:ascii="Times New Roman" w:eastAsia="Times New Roman" w:hAnsi="Times New Roman" w:cs="Times New Roman"/>
          <w:i/>
          <w:iCs/>
          <w:sz w:val="48"/>
          <w:szCs w:val="48"/>
          <w:bdr w:val="none" w:sz="0" w:space="0" w:color="auto" w:frame="1"/>
          <w:lang w:eastAsia="ru-RU"/>
        </w:rPr>
        <w:t>Н. Томилина</w:t>
      </w:r>
    </w:p>
    <w:p w:rsidR="00F1200E" w:rsidRPr="00D6575D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6575D">
        <w:rPr>
          <w:rFonts w:ascii="Times New Roman" w:eastAsia="Times New Roman" w:hAnsi="Times New Roman" w:cs="Times New Roman"/>
          <w:sz w:val="48"/>
          <w:szCs w:val="48"/>
          <w:lang w:eastAsia="ru-RU"/>
        </w:rPr>
        <w:t>День Победы 9 Мая –</w:t>
      </w:r>
      <w:r w:rsidRPr="00D6575D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Праздник мира в стране и весны.</w:t>
      </w:r>
      <w:r w:rsidRPr="00D6575D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В этот день мы солдат вспоминаем,</w:t>
      </w:r>
      <w:r w:rsidRPr="00D6575D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Не вернувшихся в семьи с войны.</w:t>
      </w:r>
    </w:p>
    <w:p w:rsidR="00F1200E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6575D">
        <w:rPr>
          <w:rFonts w:ascii="Times New Roman" w:eastAsia="Times New Roman" w:hAnsi="Times New Roman" w:cs="Times New Roman"/>
          <w:sz w:val="48"/>
          <w:szCs w:val="48"/>
          <w:lang w:eastAsia="ru-RU"/>
        </w:rPr>
        <w:t>В этот праздник мы чествуем дедов,</w:t>
      </w:r>
      <w:r w:rsidRPr="00D6575D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Защитивших родную страну,</w:t>
      </w:r>
      <w:r w:rsidRPr="00D6575D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Подарившим народам Победу</w:t>
      </w:r>
      <w:proofErr w:type="gramStart"/>
      <w:r w:rsidRPr="00D6575D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И</w:t>
      </w:r>
      <w:proofErr w:type="gramEnd"/>
      <w:r w:rsidRPr="00D6575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вернувшим нам мир и весну!</w:t>
      </w:r>
    </w:p>
    <w:p w:rsidR="008A0A2D" w:rsidRDefault="008A0A2D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1200E" w:rsidRPr="00D6575D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6671" cy="3433701"/>
            <wp:effectExtent l="19050" t="0" r="1079" b="0"/>
            <wp:docPr id="2" name="Рисунок 1" descr="https://2.bp.blogspot.com/-UrgRcMHS7k4/XOGQAxQ7U4I/AAAAAAABJI8/q7psrH2zs30ET2Eg9zAYUkYY3bAd70N1QCLcBGAs/s1600/3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rgRcMHS7k4/XOGQAxQ7U4I/AAAAAAABJI8/q7psrH2zs30ET2Eg9zAYUkYY3bAd70N1QCLcBGAs/s1600/365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20" cy="343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0E" w:rsidRDefault="00F1200E" w:rsidP="00F120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1200E" w:rsidRDefault="00F1200E" w:rsidP="00F120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1200E" w:rsidRPr="00CB41E6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</w:pPr>
      <w:r w:rsidRPr="00CB41E6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День Победы</w:t>
      </w:r>
    </w:p>
    <w:p w:rsidR="00F1200E" w:rsidRPr="00CB41E6" w:rsidRDefault="00F1200E" w:rsidP="00F1200E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41E6">
        <w:rPr>
          <w:rFonts w:ascii="Times New Roman" w:eastAsia="Times New Roman" w:hAnsi="Times New Roman" w:cs="Times New Roman"/>
          <w:i/>
          <w:iCs/>
          <w:sz w:val="44"/>
          <w:szCs w:val="44"/>
          <w:bdr w:val="none" w:sz="0" w:space="0" w:color="auto" w:frame="1"/>
          <w:lang w:eastAsia="ru-RU"/>
        </w:rPr>
        <w:t>Т. Белозеров</w:t>
      </w:r>
    </w:p>
    <w:p w:rsidR="00F1200E" w:rsidRPr="00CB41E6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t>Майский праздник —</w:t>
      </w:r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День Победы</w:t>
      </w:r>
      <w:proofErr w:type="gramStart"/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О</w:t>
      </w:r>
      <w:proofErr w:type="gramEnd"/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t>тмечает вся страна.</w:t>
      </w:r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Надевают наши деды</w:t>
      </w:r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Боевые ордена.</w:t>
      </w:r>
    </w:p>
    <w:p w:rsidR="00F1200E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t>Их с утра зовёт дорога</w:t>
      </w:r>
      <w:proofErr w:type="gramStart"/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Н</w:t>
      </w:r>
      <w:proofErr w:type="gramEnd"/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t>а торжественный парад.</w:t>
      </w:r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 задумчиво с порога</w:t>
      </w:r>
      <w:proofErr w:type="gramStart"/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В</w:t>
      </w:r>
      <w:proofErr w:type="gramEnd"/>
      <w:r w:rsidRPr="00CB41E6">
        <w:rPr>
          <w:rFonts w:ascii="Times New Roman" w:eastAsia="Times New Roman" w:hAnsi="Times New Roman" w:cs="Times New Roman"/>
          <w:sz w:val="44"/>
          <w:szCs w:val="44"/>
          <w:lang w:eastAsia="ru-RU"/>
        </w:rPr>
        <w:t>след им бабушки глядят.</w:t>
      </w:r>
    </w:p>
    <w:p w:rsidR="00F1200E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73388" cy="3128412"/>
            <wp:effectExtent l="266700" t="247650" r="246212" b="205338"/>
            <wp:docPr id="3" name="Рисунок 1" descr="https://ds04.infourok.ru/uploads/ex/12f5/000dce94-a1847f06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f5/000dce94-a1847f06/640/img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80" cy="31314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F1200E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1200E" w:rsidRDefault="00F1200E" w:rsidP="00F120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0A2D" w:rsidRDefault="008A0A2D" w:rsidP="00F120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1200E" w:rsidRPr="00013891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  <w:r w:rsidRPr="00013891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Медали</w:t>
      </w:r>
    </w:p>
    <w:p w:rsidR="00F1200E" w:rsidRPr="00013891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13891">
        <w:rPr>
          <w:rFonts w:ascii="Times New Roman" w:eastAsia="Times New Roman" w:hAnsi="Times New Roman" w:cs="Times New Roman"/>
          <w:sz w:val="48"/>
          <w:szCs w:val="48"/>
          <w:lang w:eastAsia="ru-RU"/>
        </w:rPr>
        <w:t>Ветеран – боец бывалый,</w:t>
      </w:r>
      <w:r w:rsidRPr="0001389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Повидал за жизнь немало.</w:t>
      </w:r>
      <w:r w:rsidRPr="0001389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Он с отвагою в бою</w:t>
      </w:r>
      <w:proofErr w:type="gramStart"/>
      <w:r w:rsidRPr="0001389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З</w:t>
      </w:r>
      <w:proofErr w:type="gramEnd"/>
      <w:r w:rsidRPr="00013891">
        <w:rPr>
          <w:rFonts w:ascii="Times New Roman" w:eastAsia="Times New Roman" w:hAnsi="Times New Roman" w:cs="Times New Roman"/>
          <w:sz w:val="48"/>
          <w:szCs w:val="48"/>
          <w:lang w:eastAsia="ru-RU"/>
        </w:rPr>
        <w:t>ащищал страну свою!</w:t>
      </w:r>
    </w:p>
    <w:p w:rsidR="00F1200E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13891">
        <w:rPr>
          <w:rFonts w:ascii="Times New Roman" w:eastAsia="Times New Roman" w:hAnsi="Times New Roman" w:cs="Times New Roman"/>
          <w:sz w:val="48"/>
          <w:szCs w:val="48"/>
          <w:lang w:eastAsia="ru-RU"/>
        </w:rPr>
        <w:t>В День Победы засверкали</w:t>
      </w:r>
      <w:proofErr w:type="gramStart"/>
      <w:r w:rsidRPr="0001389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Н</w:t>
      </w:r>
      <w:proofErr w:type="gramEnd"/>
      <w:r w:rsidRPr="00013891">
        <w:rPr>
          <w:rFonts w:ascii="Times New Roman" w:eastAsia="Times New Roman" w:hAnsi="Times New Roman" w:cs="Times New Roman"/>
          <w:sz w:val="48"/>
          <w:szCs w:val="48"/>
          <w:lang w:eastAsia="ru-RU"/>
        </w:rPr>
        <w:t>а груди его медали.</w:t>
      </w:r>
      <w:r w:rsidRPr="0001389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На груди его — медали!</w:t>
      </w:r>
      <w:r w:rsidRPr="0001389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Мы с сестрой их сосчитали.</w:t>
      </w:r>
    </w:p>
    <w:p w:rsidR="00F1200E" w:rsidRPr="00013891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1200E" w:rsidRDefault="00F1200E" w:rsidP="00F1200E">
      <w:pPr>
        <w:jc w:val="center"/>
        <w:rPr>
          <w:rFonts w:ascii="Times New Roman" w:hAnsi="Times New Roman" w:cs="Times New Roman"/>
          <w:sz w:val="48"/>
          <w:szCs w:val="48"/>
        </w:rPr>
      </w:pPr>
      <w:r w:rsidRPr="00F1200E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6246284" cy="3589866"/>
            <wp:effectExtent l="19050" t="0" r="2116" b="0"/>
            <wp:docPr id="5" name="Рисунок 1" descr="https://yacollectioner.ru/wp-content/uploads/2019/12/ordena-vov-po-stepeni-znachimos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collectioner.ru/wp-content/uploads/2019/12/ordena-vov-po-stepeni-znachimosti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087" cy="359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0E" w:rsidRDefault="00F1200E" w:rsidP="00F120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1200E" w:rsidRDefault="00F1200E" w:rsidP="00F120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0A2D" w:rsidRDefault="008A0A2D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</w:p>
    <w:p w:rsidR="00F1200E" w:rsidRPr="00EF60C1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</w:pPr>
      <w:r w:rsidRPr="00EF60C1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Нужен мир</w:t>
      </w:r>
    </w:p>
    <w:p w:rsidR="00F1200E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F60C1">
        <w:rPr>
          <w:rFonts w:ascii="Times New Roman" w:eastAsia="Times New Roman" w:hAnsi="Times New Roman" w:cs="Times New Roman"/>
          <w:sz w:val="48"/>
          <w:szCs w:val="48"/>
          <w:lang w:eastAsia="ru-RU"/>
        </w:rPr>
        <w:t>Мир и дружба всем нужны,</w:t>
      </w:r>
      <w:r w:rsidRPr="00EF60C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Мир важней всего на свете,</w:t>
      </w:r>
      <w:r w:rsidRPr="00EF60C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На земле, где нет войны,</w:t>
      </w:r>
      <w:r w:rsidRPr="00EF60C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Ночью спят спокойно дети.</w:t>
      </w:r>
      <w:r w:rsidRPr="00EF60C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Там, где пушки не гремят,</w:t>
      </w:r>
      <w:r w:rsidRPr="00EF60C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В небе солнце ярко светит.</w:t>
      </w:r>
      <w:r w:rsidRPr="00EF60C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Нужен мир для всех ребят.</w:t>
      </w:r>
      <w:r w:rsidRPr="00EF60C1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Нужен мир на всей планете!</w:t>
      </w:r>
    </w:p>
    <w:p w:rsidR="008A0A2D" w:rsidRPr="00EF60C1" w:rsidRDefault="008A0A2D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1200E" w:rsidRDefault="00F1200E" w:rsidP="00F1200E">
      <w:pPr>
        <w:jc w:val="center"/>
        <w:rPr>
          <w:rFonts w:ascii="Times New Roman" w:hAnsi="Times New Roman" w:cs="Times New Roman"/>
          <w:sz w:val="48"/>
          <w:szCs w:val="48"/>
        </w:rPr>
      </w:pPr>
      <w:r w:rsidRPr="00F1200E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4102100" cy="4102100"/>
            <wp:effectExtent l="266700" t="228600" r="241300" b="184150"/>
            <wp:docPr id="7" name="Рисунок 1" descr="https://yt3.ggpht.com/a/AATXAJxJTVL7TkeeSGCPdIs_jPExID6thXwUp7l8M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xJTVL7TkeeSGCPdIs_jPExID6thXwUp7l8M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13" cy="410501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1200E" w:rsidRDefault="00F1200E" w:rsidP="00F120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1200E" w:rsidRPr="00D6575D" w:rsidRDefault="00F1200E" w:rsidP="00F120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1200E" w:rsidRPr="009761FD" w:rsidRDefault="00F1200E" w:rsidP="00F1200E">
      <w:pPr>
        <w:jc w:val="center"/>
        <w:rPr>
          <w:sz w:val="36"/>
          <w:szCs w:val="36"/>
        </w:rPr>
      </w:pPr>
    </w:p>
    <w:p w:rsidR="00F1200E" w:rsidRPr="008A0A2D" w:rsidRDefault="00F1200E" w:rsidP="00F1200E">
      <w:pPr>
        <w:shd w:val="clear" w:color="auto" w:fill="FFFFFF"/>
        <w:spacing w:after="353" w:line="48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lang w:eastAsia="ru-RU"/>
        </w:rPr>
      </w:pPr>
      <w:r w:rsidRPr="008A0A2D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lang w:eastAsia="ru-RU"/>
        </w:rPr>
        <w:t>Что такое День Победы</w:t>
      </w:r>
    </w:p>
    <w:p w:rsidR="00F1200E" w:rsidRPr="00D04858" w:rsidRDefault="00F1200E" w:rsidP="00F1200E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4858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А. Усачёв</w:t>
      </w:r>
    </w:p>
    <w:p w:rsidR="00F1200E" w:rsidRPr="00430800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 такое День Победы?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Это утренний парад: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Едут танки и ракеты,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Марширует строй солдат.</w:t>
      </w:r>
    </w:p>
    <w:p w:rsidR="00F1200E" w:rsidRPr="00430800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 такое День Победы?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Это праздничный салют: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Фейерве</w:t>
      </w:r>
      <w:proofErr w:type="gramStart"/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t>рк взл</w:t>
      </w:r>
      <w:proofErr w:type="gramEnd"/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t>етает в небо,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Рассыпаясь там и тут.</w:t>
      </w:r>
    </w:p>
    <w:p w:rsidR="00F1200E" w:rsidRPr="00430800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 такое День Победы?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Это песни за столом,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Это речи и беседы,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Это дедушкин альбом.</w:t>
      </w:r>
    </w:p>
    <w:p w:rsidR="00F1200E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t>Это фрукты и конфеты,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 xml:space="preserve">Это запахи </w:t>
      </w:r>
      <w:proofErr w:type="gramStart"/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t>весны</w:t>
      </w:r>
      <w:proofErr w:type="gramEnd"/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t>…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Что такое День Победы –</w:t>
      </w:r>
      <w:r w:rsidRPr="0043080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Это значит – нет войны.</w:t>
      </w:r>
    </w:p>
    <w:p w:rsidR="00F10A93" w:rsidRDefault="00F1200E" w:rsidP="00F1200E">
      <w:pPr>
        <w:shd w:val="clear" w:color="auto" w:fill="FFFFFF"/>
        <w:spacing w:after="100" w:afterAutospacing="1" w:line="240" w:lineRule="auto"/>
        <w:jc w:val="center"/>
        <w:textAlignment w:val="baseline"/>
      </w:pPr>
      <w:r>
        <w:rPr>
          <w:noProof/>
          <w:lang w:eastAsia="ru-RU"/>
        </w:rPr>
        <w:drawing>
          <wp:inline distT="0" distB="0" distL="0" distR="0">
            <wp:extent cx="2657813" cy="1708030"/>
            <wp:effectExtent l="19050" t="0" r="9187" b="0"/>
            <wp:docPr id="8" name="Рисунок 1" descr="https://img4.goodfon.ru/original/2200x1414/8/38/9-maia-den-pobedy-z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2200x1414/8/38/9-maia-den-pobedy-zvez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17" cy="170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A93" w:rsidSect="008A0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00E"/>
    <w:rsid w:val="008A0A2D"/>
    <w:rsid w:val="00F10A93"/>
    <w:rsid w:val="00F1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1</cp:revision>
  <dcterms:created xsi:type="dcterms:W3CDTF">2020-04-26T06:00:00Z</dcterms:created>
  <dcterms:modified xsi:type="dcterms:W3CDTF">2020-04-26T06:14:00Z</dcterms:modified>
</cp:coreProperties>
</file>