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F" w:rsidRDefault="004B05F9" w:rsidP="004B05F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bookmarkEnd w:id="0"/>
    <w:p w:rsidR="000F7E5F" w:rsidRDefault="000F7E5F" w:rsidP="00D273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CD" w:rsidRPr="00D273CD" w:rsidRDefault="00D273CD" w:rsidP="00D273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социальной акции «Спасибо вам за Победу!»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7"/>
      </w:tblGrid>
      <w:tr w:rsidR="00D273CD" w:rsidRPr="00D273CD" w:rsidTr="0037362E">
        <w:tc>
          <w:tcPr>
            <w:tcW w:w="2802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 акции: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внимания к проблеме формирования патриотических чувств и сознания.</w:t>
            </w:r>
          </w:p>
        </w:tc>
      </w:tr>
      <w:tr w:rsidR="00D273CD" w:rsidRPr="00D273CD" w:rsidTr="0037362E">
        <w:tc>
          <w:tcPr>
            <w:tcW w:w="2802" w:type="dxa"/>
          </w:tcPr>
          <w:p w:rsidR="00D273CD" w:rsidRPr="00D273CD" w:rsidRDefault="00B94145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</w:t>
            </w:r>
            <w:r w:rsidR="00D273CD"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7" w:type="dxa"/>
          </w:tcPr>
          <w:p w:rsidR="00D273CD" w:rsidRPr="00B94145" w:rsidRDefault="00D273CD" w:rsidP="00B9414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</w:t>
            </w:r>
            <w:r w:rsidR="009C4A77"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сширения представлений о подвиге русского народа в годы Великой Отечественной войны.</w:t>
            </w:r>
          </w:p>
          <w:p w:rsidR="009C4A77" w:rsidRPr="00B94145" w:rsidRDefault="009C4A77" w:rsidP="00B9414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у детей о событиях, происходивших во время Великой Отечественной войны. </w:t>
            </w:r>
          </w:p>
          <w:p w:rsidR="009C4A77" w:rsidRPr="00B94145" w:rsidRDefault="009C4A77" w:rsidP="00B9414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социального интеллекта, эмоциональной отзывчивости и сопереживания.</w:t>
            </w:r>
          </w:p>
          <w:p w:rsidR="00B94145" w:rsidRPr="00B94145" w:rsidRDefault="00D273CD" w:rsidP="00B9414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D273CD" w:rsidRPr="00B94145" w:rsidRDefault="009C4A77" w:rsidP="00B9414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активной гражданской позиции, чувства патриотизма, любви к Родине.</w:t>
            </w:r>
          </w:p>
        </w:tc>
      </w:tr>
      <w:tr w:rsidR="00D273CD" w:rsidRPr="00D273CD" w:rsidTr="0037362E">
        <w:trPr>
          <w:trHeight w:val="2145"/>
        </w:trPr>
        <w:tc>
          <w:tcPr>
            <w:tcW w:w="2802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работа:</w:t>
            </w:r>
          </w:p>
        </w:tc>
        <w:tc>
          <w:tcPr>
            <w:tcW w:w="12757" w:type="dxa"/>
          </w:tcPr>
          <w:p w:rsidR="00D273CD" w:rsidRPr="00D273CD" w:rsidRDefault="00D273CD" w:rsidP="00D27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 детьми:</w:t>
            </w:r>
          </w:p>
          <w:p w:rsidR="00D273CD" w:rsidRPr="00D273CD" w:rsidRDefault="00D273CD" w:rsidP="00D273CD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Поисковая работа по подбору иллюстративного материала по теме «Дни войны».                                            Знакомство с литературными произведениями: Ю. Корольков «Лёня Голиков», </w:t>
            </w:r>
            <w:proofErr w:type="spellStart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«Шел по улице солдат», Л.Кассиль «Твои защитники», А.Митяев «Землянка», «Почему армия родная?»                                                                              Разучивание стихотворений и песен о войне.                                                                                                                               Беседы с детьми «Почему война называется Великой Отечественной»,  «Символы Победы-ордена, медали и знамена», «Города</w:t>
            </w:r>
            <w:r w:rsidR="003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герои», «Герои войны». </w:t>
            </w:r>
          </w:p>
          <w:p w:rsidR="00D273CD" w:rsidRPr="00D273CD" w:rsidRDefault="00D273CD" w:rsidP="00D273CD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плакатов «Родина мать зовёт! » И.М. </w:t>
            </w:r>
            <w:proofErr w:type="spellStart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Тоидзе</w:t>
            </w:r>
            <w:proofErr w:type="spellEnd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«Письмо с фронта» А. Лактионов;                                                   </w:t>
            </w:r>
          </w:p>
          <w:p w:rsidR="00D273CD" w:rsidRDefault="00D273CD" w:rsidP="009C4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 родителями:                                                                                                                                                                                               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 по</w:t>
            </w:r>
            <w:r w:rsid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созданию детских исследований</w:t>
            </w:r>
            <w:r w:rsidR="0072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нашей семье воевал в годы Великой Отечественной войны»; приглашение к созданию творческого альбом</w:t>
            </w:r>
            <w:r w:rsidR="0072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«Правнуки Победы»</w:t>
            </w:r>
          </w:p>
          <w:p w:rsidR="009C4A77" w:rsidRDefault="009C4A77" w:rsidP="009C4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социальными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партнерами:</w:t>
            </w:r>
          </w:p>
          <w:p w:rsidR="009C4A77" w:rsidRPr="009C4A77" w:rsidRDefault="009C4A77" w:rsidP="009C4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СОШ № 6 и СОШ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консультационная работа по событию: </w:t>
            </w:r>
          </w:p>
          <w:p w:rsidR="009C4A77" w:rsidRDefault="009C4A77" w:rsidP="00D273C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Мемориала Славы в микрорайоне </w:t>
            </w:r>
            <w:proofErr w:type="spellStart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Мариевка</w:t>
            </w:r>
            <w:proofErr w:type="spellEnd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цветов и зажжением свечей 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A77" w:rsidRDefault="009275BF" w:rsidP="009C4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 6 и экологическое отделение Центра детского и юношеского туризма и экскурсий – организация творческой мастерской «Мы вместе»</w:t>
            </w:r>
          </w:p>
          <w:p w:rsidR="009C4A77" w:rsidRDefault="009C4A77" w:rsidP="009C4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Домом-интернатом</w:t>
            </w:r>
            <w:r w:rsid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предстоящего благотворительного концерта « Для Вас! Ветераны!»</w:t>
            </w:r>
          </w:p>
          <w:p w:rsidR="009275BF" w:rsidRPr="00D273CD" w:rsidRDefault="009275BF" w:rsidP="009C4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молодежным движением «Максимум» - акция «Рекорд Победы»</w:t>
            </w:r>
          </w:p>
        </w:tc>
      </w:tr>
      <w:tr w:rsidR="00D273CD" w:rsidRPr="00D273CD" w:rsidTr="0037362E">
        <w:tc>
          <w:tcPr>
            <w:tcW w:w="2802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развивающей среды: </w:t>
            </w:r>
          </w:p>
        </w:tc>
        <w:tc>
          <w:tcPr>
            <w:tcW w:w="12757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и иллюстраций «Герои войны» в уголке книги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«Этот День Победы». Создание а</w:t>
            </w:r>
            <w:r w:rsidR="0087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льбома «Правнуки Победы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73CD" w:rsidRPr="00D273CD" w:rsidTr="0037362E">
        <w:tc>
          <w:tcPr>
            <w:tcW w:w="2802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 акции:</w:t>
            </w:r>
          </w:p>
        </w:tc>
        <w:tc>
          <w:tcPr>
            <w:tcW w:w="12757" w:type="dxa"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группы, родители воспитанников, воспитатели, музыкальный  руководитель, жители Дома-интерната  для престарелых   людей и инвалидов</w:t>
            </w:r>
            <w:r w:rsidR="0087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актив городского молодежного движения волонтеров «Максимум»</w:t>
            </w:r>
            <w:proofErr w:type="gramStart"/>
            <w:r w:rsidR="0087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7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юные экологи ЦДЮТЭ</w:t>
            </w: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73CD" w:rsidRPr="00D273CD" w:rsidRDefault="00D273CD" w:rsidP="00D27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12434"/>
      </w:tblGrid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акции (направление):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</w:t>
            </w:r>
          </w:p>
        </w:tc>
      </w:tr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проблемы: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273CD">
            <w:pPr>
              <w:shd w:val="clear" w:color="auto" w:fill="FFFFFF"/>
              <w:spacing w:after="0" w:line="3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люди должны помнить подвиг русского народа в Великой Отечественной войне?»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D" w:rsidRPr="00D273CD" w:rsidTr="0037362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D" w:rsidRPr="00D273CD" w:rsidTr="007514B9">
        <w:trPr>
          <w:trHeight w:val="73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оборудование: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для проведения акции.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 ИКТ</w:t>
            </w:r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материалы для творчества </w:t>
            </w:r>
            <w:proofErr w:type="gramStart"/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по </w:t>
            </w:r>
            <w:proofErr w:type="spellStart"/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подруппам</w:t>
            </w:r>
            <w:proofErr w:type="spellEnd"/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мастерской), праздничные </w:t>
            </w:r>
            <w:proofErr w:type="spellStart"/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банеры</w:t>
            </w:r>
            <w:proofErr w:type="spellEnd"/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инвентарь (конусы, коврики)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1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827"/>
        <w:gridCol w:w="4395"/>
        <w:gridCol w:w="2409"/>
      </w:tblGrid>
      <w:tr w:rsidR="00D273CD" w:rsidRPr="00D273CD" w:rsidTr="0037362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Этапы: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приёмы, виды  деятельности</w:t>
            </w:r>
          </w:p>
        </w:tc>
      </w:tr>
      <w:tr w:rsidR="00D273CD" w:rsidRPr="00D273CD" w:rsidTr="0037362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мотивационный: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методическая, организационная, информационная,  подготовка социальной акции.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элементы мотивации сотрудничества   у всех участников социальной акции.</w:t>
            </w:r>
          </w:p>
          <w:p w:rsidR="00D273CD" w:rsidRPr="00D273CD" w:rsidRDefault="00D273CD" w:rsidP="00D273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значимости</w:t>
            </w: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предстоящей деятельности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27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подготовка: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решение которой направлена акция;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 задач  социальной акции;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целевой группы;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формы  проведения социальной акции; 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Выбор места проведения социальной акции;</w:t>
            </w:r>
          </w:p>
          <w:p w:rsidR="00D273CD" w:rsidRPr="00B94145" w:rsidRDefault="00F42A77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  технологической карты </w:t>
            </w:r>
            <w:r w:rsidR="00D273CD"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акции; 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атрибутики  социальной акции.</w:t>
            </w:r>
          </w:p>
          <w:p w:rsidR="00D273CD" w:rsidRPr="00D273CD" w:rsidRDefault="00D273CD" w:rsidP="00D27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подготовка социальной акции:</w:t>
            </w:r>
          </w:p>
          <w:p w:rsidR="00D273CD" w:rsidRPr="00B94145" w:rsidRDefault="00B94145" w:rsidP="00B9414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</w:t>
            </w: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D273CD"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: кто за что отвечает.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подготовка:</w:t>
            </w:r>
          </w:p>
          <w:p w:rsidR="00D273CD" w:rsidRPr="00B94145" w:rsidRDefault="00D273CD" w:rsidP="00B941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тиражирование информационного </w:t>
            </w:r>
            <w:r w:rsidR="00B94145">
              <w:rPr>
                <w:rFonts w:ascii="Times New Roman" w:eastAsia="Calibri" w:hAnsi="Times New Roman" w:cs="Times New Roman"/>
                <w:sz w:val="24"/>
                <w:szCs w:val="24"/>
              </w:rPr>
              <w:t>продукта    социальной акции  (</w:t>
            </w:r>
            <w:r w:rsidRPr="00B94145">
              <w:rPr>
                <w:rFonts w:ascii="Times New Roman" w:eastAsia="Calibri" w:hAnsi="Times New Roman" w:cs="Times New Roman"/>
                <w:sz w:val="24"/>
                <w:szCs w:val="24"/>
              </w:rPr>
              <w:t>буклет)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F42A77" w:rsidRDefault="00D273CD" w:rsidP="00F42A7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бесед с детьми по теме</w:t>
            </w:r>
            <w:r w:rsidR="00F42A77"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3CD" w:rsidRPr="00F42A77" w:rsidRDefault="00876A24" w:rsidP="00F42A7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  <w:r w:rsidR="00D273CD"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«Георгиевская ленточка</w:t>
            </w:r>
            <w:r w:rsidR="00D273CD"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2A77"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2A77" w:rsidRPr="00F42A77" w:rsidRDefault="00D273CD" w:rsidP="00F42A7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по теме,  </w:t>
            </w:r>
          </w:p>
          <w:p w:rsidR="00D273CD" w:rsidRDefault="00F42A77" w:rsidP="00F42A7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на военную тематику.</w:t>
            </w:r>
          </w:p>
          <w:p w:rsidR="00D273CD" w:rsidRPr="00F42A77" w:rsidRDefault="00D273CD" w:rsidP="00F42A7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 организованной деятельности продумывание и изготовление  подарков для жителей Дома-интерната для престарелых людей и инвалидов ( открытка, плакат, письмо, лента памяти).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Методы: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Start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словесные, практические</w:t>
            </w: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Приёмы: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D" w:rsidRPr="00D273CD" w:rsidRDefault="00D273CD" w:rsidP="00D273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заучивание.</w:t>
            </w: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Виды деятельности</w:t>
            </w:r>
          </w:p>
          <w:p w:rsidR="00D273CD" w:rsidRPr="00D273CD" w:rsidRDefault="00D273CD" w:rsidP="00D2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D273CD" w:rsidRPr="00D273CD" w:rsidRDefault="00D273CD" w:rsidP="00D2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D273CD" w:rsidRPr="00D273CD" w:rsidRDefault="00BD414B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</w:tbl>
    <w:p w:rsidR="00D273CD" w:rsidRDefault="00D273CD" w:rsidP="00D273C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4B9" w:rsidRDefault="007514B9" w:rsidP="00D273C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4B9" w:rsidRDefault="007514B9" w:rsidP="00D273C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4B9" w:rsidRDefault="007514B9" w:rsidP="00D273C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4B9" w:rsidRDefault="007514B9" w:rsidP="00D273C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4B9" w:rsidRPr="00D273CD" w:rsidRDefault="007514B9" w:rsidP="00D27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176" w:tblpY="378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119"/>
        <w:gridCol w:w="3828"/>
        <w:gridCol w:w="4111"/>
        <w:gridCol w:w="2411"/>
      </w:tblGrid>
      <w:tr w:rsidR="00D273CD" w:rsidRPr="00D273CD" w:rsidTr="0037362E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7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этап: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76E5A" w:rsidRDefault="00D273CD" w:rsidP="00D76E5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E5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у детей о событиях, происходивших во время Великой Отечественной войны.</w:t>
            </w:r>
          </w:p>
          <w:p w:rsidR="00D273CD" w:rsidRPr="00D273CD" w:rsidRDefault="00D273CD" w:rsidP="00D273CD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3CD" w:rsidRPr="00D273CD" w:rsidRDefault="00D273CD" w:rsidP="00D76E5A">
            <w:pPr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социального интеллекта, эмоциональной отзывчивости и сопереживания.</w:t>
            </w:r>
          </w:p>
          <w:p w:rsidR="00D273CD" w:rsidRPr="00D273CD" w:rsidRDefault="00D273CD" w:rsidP="00D273C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D273CD" w:rsidRDefault="00D273CD" w:rsidP="00D76E5A">
            <w:pPr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активной гражданской позиции, чувства патриотизма, любви к Родине. 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Default="00876A24" w:rsidP="00876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творческой мастерской</w:t>
            </w:r>
            <w:r w:rsidR="006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клубного объединения «Мы вместе»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распределение деятельности в подгруппах</w:t>
            </w:r>
          </w:p>
          <w:p w:rsidR="00D273CD" w:rsidRPr="00DB6907" w:rsidRDefault="006B4153" w:rsidP="00DB69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выхода на улицы микрорайона  для </w:t>
            </w:r>
            <w:r w:rsidR="00D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праздничными плакатами</w:t>
            </w:r>
          </w:p>
          <w:p w:rsidR="00D273CD" w:rsidRPr="00DB6907" w:rsidRDefault="00D273CD" w:rsidP="00DB69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Мемориала Славы в микрорайоне </w:t>
            </w:r>
            <w:proofErr w:type="spellStart"/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Мариевка</w:t>
            </w:r>
            <w:proofErr w:type="spellEnd"/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цветов,  зажжением свечей памяти. </w:t>
            </w:r>
          </w:p>
          <w:p w:rsidR="00D273CD" w:rsidRDefault="00D273CD" w:rsidP="00D76E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жителей Дома-интерната с вручением буклетов и подарков.</w:t>
            </w:r>
          </w:p>
          <w:p w:rsidR="00DB6907" w:rsidRPr="00B94145" w:rsidRDefault="00DB6907" w:rsidP="00BD414B">
            <w:pPr>
              <w:pStyle w:val="a3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77" w:rsidRDefault="00D273CD" w:rsidP="00834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36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творческой мастерской объединения «Мы вместе», работа в </w:t>
            </w:r>
            <w:proofErr w:type="spellStart"/>
            <w:r w:rsidR="0036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подруппах</w:t>
            </w:r>
            <w:proofErr w:type="spellEnd"/>
            <w:r w:rsidR="0036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6B92" w:rsidRDefault="00366B92" w:rsidP="00366B92">
            <w:pPr>
              <w:pStyle w:val="a3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гирлянды Памяти к Мемориалу Славы</w:t>
            </w:r>
            <w:r w:rsidRPr="0036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6B92" w:rsidRDefault="00366B92" w:rsidP="00366B92">
            <w:pPr>
              <w:pStyle w:val="a3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праздничных плакатов для жителей микрорайона</w:t>
            </w:r>
            <w:r w:rsidRPr="0036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145" w:rsidRPr="00366B92" w:rsidRDefault="00366B92" w:rsidP="00366B92">
            <w:pPr>
              <w:pStyle w:val="a3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праздничных открыток для жителей Дома-интерната для престарелых людей и инвалидов</w:t>
            </w:r>
          </w:p>
          <w:p w:rsidR="00B94145" w:rsidRPr="00366B92" w:rsidRDefault="00D273CD" w:rsidP="00366B9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Мемориала Славы в микрорайоне </w:t>
            </w:r>
            <w:proofErr w:type="spellStart"/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Мариевка</w:t>
            </w:r>
            <w:proofErr w:type="spellEnd"/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цветов и зажжением свечей  памяти.</w:t>
            </w:r>
          </w:p>
          <w:p w:rsidR="00B94145" w:rsidRPr="00366B92" w:rsidRDefault="00D273CD" w:rsidP="00366B9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праздничного репертуара в концерте для пожилых людей и инвалидов Дома-интерната.</w:t>
            </w:r>
          </w:p>
          <w:p w:rsidR="00D273CD" w:rsidRDefault="00D273CD" w:rsidP="0083403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подарков  и буклетов.</w:t>
            </w:r>
          </w:p>
          <w:p w:rsidR="00D273CD" w:rsidRPr="00D273CD" w:rsidRDefault="00D273CD" w:rsidP="00BD414B">
            <w:pPr>
              <w:pStyle w:val="a3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45" w:rsidRDefault="00D273CD" w:rsidP="0083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Методы:</w:t>
            </w:r>
          </w:p>
          <w:p w:rsidR="00D273CD" w:rsidRPr="00B94145" w:rsidRDefault="00D273CD" w:rsidP="00B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наглядные, словесные, практические</w:t>
            </w:r>
          </w:p>
          <w:p w:rsidR="00B94145" w:rsidRDefault="00B94145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Приёмы:</w:t>
            </w: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рассказывание,</w:t>
            </w: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F42A77" w:rsidRDefault="00F42A77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D" w:rsidRPr="00D273CD" w:rsidRDefault="00D273CD" w:rsidP="00D27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Виды деятельности:</w:t>
            </w:r>
          </w:p>
          <w:p w:rsidR="00366B92" w:rsidRDefault="00366B92" w:rsidP="00366B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Продуктивная,</w:t>
            </w:r>
          </w:p>
          <w:p w:rsidR="00BD414B" w:rsidRDefault="00BD414B" w:rsidP="00366B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6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414B" w:rsidRDefault="00BD414B" w:rsidP="00366B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двигательная</w:t>
            </w:r>
          </w:p>
          <w:p w:rsidR="00366B92" w:rsidRPr="00D273CD" w:rsidRDefault="00BD414B" w:rsidP="00366B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</w:t>
            </w:r>
          </w:p>
        </w:tc>
      </w:tr>
      <w:tr w:rsidR="00D273CD" w:rsidRPr="00D273CD" w:rsidTr="0037362E">
        <w:trPr>
          <w:cantSplit/>
          <w:trHeight w:val="328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B94145" w:rsidRDefault="00D273CD" w:rsidP="00B941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</w:t>
            </w:r>
          </w:p>
          <w:p w:rsidR="00D273CD" w:rsidRPr="00B94145" w:rsidRDefault="00D273CD" w:rsidP="00B94145">
            <w:pPr>
              <w:pStyle w:val="a3"/>
              <w:spacing w:after="0" w:line="240" w:lineRule="auto"/>
              <w:ind w:left="10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завершения мероприятия.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17" w:rsidRDefault="00BD414B" w:rsidP="004D0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волонтерами движения «Максимум», продумывание площадки  и состава участников для реализации акции «Рекорд Победы»</w:t>
            </w:r>
          </w:p>
          <w:p w:rsidR="004D0B17" w:rsidRPr="004D0B17" w:rsidRDefault="004D0B17" w:rsidP="004D0B1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7" w:rsidRDefault="00366B92" w:rsidP="004D0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B17"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по оформлению детских исследований. Приглашение к созданию творческого альбома «Правнуки Победы»</w:t>
            </w:r>
          </w:p>
          <w:p w:rsidR="004D0B17" w:rsidRPr="004D0B17" w:rsidRDefault="004D0B17" w:rsidP="004D0B17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7" w:rsidRDefault="00D273CD" w:rsidP="004D0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</w:t>
            </w:r>
            <w:proofErr w:type="gramStart"/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проведённой акции.</w:t>
            </w:r>
          </w:p>
          <w:p w:rsidR="004D0B17" w:rsidRPr="004D0B17" w:rsidRDefault="004D0B17" w:rsidP="004D0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7" w:rsidRDefault="00D273CD" w:rsidP="004D0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«Этот День Победы»</w:t>
            </w:r>
          </w:p>
          <w:p w:rsidR="004D0B17" w:rsidRPr="004D0B17" w:rsidRDefault="004D0B17" w:rsidP="004D0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7" w:rsidRDefault="00D273CD" w:rsidP="004D0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414B"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ручение благодарностей участникам </w:t>
            </w: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</w:p>
          <w:p w:rsidR="004D0B17" w:rsidRPr="004D0B17" w:rsidRDefault="004D0B17" w:rsidP="004D0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4D0B17" w:rsidRDefault="00D273CD" w:rsidP="004D0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для размещения на Сайте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7" w:rsidRDefault="00BD414B" w:rsidP="004D0B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«Рекорд Победы»</w:t>
            </w:r>
          </w:p>
          <w:p w:rsidR="00D273CD" w:rsidRPr="004D0B17" w:rsidRDefault="00D273CD" w:rsidP="004D0B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обсуждение  реализации общей  цели  акции  </w:t>
            </w:r>
            <w:r w:rsidR="00BD414B" w:rsidRPr="004D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D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Спасибо вам</w:t>
            </w:r>
            <w:r w:rsidRPr="004D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Победу».</w:t>
            </w: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Наглядные,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методы.</w:t>
            </w:r>
          </w:p>
          <w:p w:rsidR="00D273CD" w:rsidRPr="00D273CD" w:rsidRDefault="00D273CD" w:rsidP="00D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D" w:rsidRPr="00D273CD" w:rsidRDefault="00D273CD" w:rsidP="00D273CD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897" w:rsidRDefault="004E1897" w:rsidP="004E1897">
      <w:pPr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1897" w:rsidRDefault="004E1897" w:rsidP="004E1897">
      <w:pPr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1897" w:rsidRDefault="004E1897" w:rsidP="004E18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341D" w:rsidRDefault="003E341D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1897" w:rsidRPr="00D87863" w:rsidRDefault="004E1897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</w:t>
      </w:r>
    </w:p>
    <w:p w:rsidR="004E1897" w:rsidRPr="00D87863" w:rsidRDefault="004E1897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патриотической  акции</w:t>
      </w:r>
    </w:p>
    <w:p w:rsidR="004E1897" w:rsidRPr="00D87863" w:rsidRDefault="004E1897" w:rsidP="004E1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"СПАСИБО ВАМ ЗА ПОБЕДУ"</w:t>
      </w:r>
    </w:p>
    <w:p w:rsidR="004E1897" w:rsidRPr="00D87863" w:rsidRDefault="004E1897" w:rsidP="004E18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</w:t>
      </w:r>
    </w:p>
    <w:p w:rsidR="004E1897" w:rsidRPr="00D87863" w:rsidRDefault="004E1897" w:rsidP="004E1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</w:t>
      </w:r>
      <w:r w:rsidRPr="00D878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Утверждаю:  </w:t>
      </w:r>
    </w:p>
    <w:p w:rsidR="004E1897" w:rsidRPr="00D87863" w:rsidRDefault="004E1897" w:rsidP="004E1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Заведующий</w:t>
      </w:r>
      <w:r w:rsidRPr="00D878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д/</w:t>
      </w:r>
      <w:proofErr w:type="gramStart"/>
      <w:r w:rsidRPr="00D878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</w:t>
      </w:r>
      <w:proofErr w:type="gramEnd"/>
      <w:r w:rsidRPr="00D878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______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</w:p>
    <w:p w:rsidR="004E1897" w:rsidRPr="00D87863" w:rsidRDefault="004E1897" w:rsidP="004E18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9 мая мы отмечаем важное историческое событие – День Победы. Все мы обязаны своей жизнью, возможностью быть счастливыми тем, кто не побоялся встать лицом к лицу с врагом на защиту</w:t>
      </w:r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– нашим </w:t>
      </w:r>
      <w:proofErr w:type="spellStart"/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ветеранам</w:t>
      </w:r>
      <w:proofErr w:type="gramStart"/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олодость</w:t>
      </w:r>
      <w:proofErr w:type="spellEnd"/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  нельзя вернуть, время неумолимо забирает свое, с каждым годом ветеранов становится все меньше и меньше, и они нуждаются в нашей поддержке. Подарим ветеранам внимание, теплоту души, это не так много, они отдали  нам гораздо больше...</w:t>
      </w:r>
    </w:p>
    <w:p w:rsidR="004E1897" w:rsidRPr="00D87863" w:rsidRDefault="004E1897" w:rsidP="004E18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образовательное учреждение детский сад общеразвивающего вида № 107  выступает организаторами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творительной акции «Спасибо Вам за Победу», посвящённой 75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-летию Победы в Великой Отечественной войне.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4E1897" w:rsidRPr="00D87863" w:rsidRDefault="004E1897" w:rsidP="004E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8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 ЦЕЛЬ И ЗАДАЧИ АКЦИИ:</w:t>
      </w:r>
    </w:p>
    <w:p w:rsidR="004E1897" w:rsidRPr="00D87863" w:rsidRDefault="003E341D" w:rsidP="004E189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        С</w:t>
      </w:r>
      <w:r w:rsidR="004E1897"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исторической летописи Великой Отечественной войны, представленной воспоминаниями ее участников, собранными детьми, </w:t>
      </w:r>
      <w:r w:rsidR="004E189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родителями.</w:t>
      </w:r>
    </w:p>
    <w:p w:rsidR="004E1897" w:rsidRPr="00D87863" w:rsidRDefault="003E341D" w:rsidP="004E189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       В</w:t>
      </w:r>
      <w:r w:rsidR="004E1897"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и формирование  у детей гражданственности, патриотизма как важнейших духовно-нравственных и социальны</w:t>
      </w:r>
      <w:r w:rsidR="004E1897">
        <w:rPr>
          <w:rFonts w:ascii="Times New Roman" w:eastAsia="Times New Roman" w:hAnsi="Times New Roman" w:cs="Times New Roman"/>
          <w:color w:val="000000"/>
          <w:sz w:val="24"/>
          <w:szCs w:val="24"/>
        </w:rPr>
        <w:t>х ценностей.</w:t>
      </w:r>
    </w:p>
    <w:p w:rsidR="004E1897" w:rsidRPr="00D87863" w:rsidRDefault="003E341D" w:rsidP="004E189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         С</w:t>
      </w:r>
      <w:r w:rsidR="004E1897"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тимулирование интереса у детей  к изучению истории Великой Отечественной войны</w:t>
      </w:r>
      <w:proofErr w:type="gramStart"/>
      <w:r w:rsidR="004E1897"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E1897" w:rsidRPr="00D87863" w:rsidRDefault="004E1897" w:rsidP="004E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             П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ривлечение внимания общественности  к проблемам  ветерано</w:t>
      </w:r>
      <w:r w:rsidRPr="00D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 УЧАСТНИКИ  АКЦИИ: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D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ети старшего дошкольного возраста детского  сада  №  107 и их родители</w:t>
      </w:r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 представители</w:t>
      </w:r>
      <w:proofErr w:type="gramStart"/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2.2 Руководство,  ветераны Великой Отечественной  войны, жители Дома-интерната для  престарелых людей  и   инвалидов.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3.УСЛОВИЯ  ПРОВЕДЕНИЯ АКЦИИ: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D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проведения акции дети встретятся с ветеранами Великой Отечественной войны, поздравят  ветеранов, подарят им подарки, приготовленные совместно с родителями.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3.2.Дети выступят  перед ветеранами и жителями Дома-интерната с благотворительным  концертом.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863">
        <w:rPr>
          <w:rFonts w:ascii="Times New Roman" w:hAnsi="Times New Roman" w:cs="Times New Roman"/>
          <w:sz w:val="24"/>
          <w:szCs w:val="24"/>
        </w:rPr>
        <w:t xml:space="preserve"> 3.3 Родителям совместно с детьми предлагается принять  участие в создании семейных мини – проектов  «В каждой семье отголоски войны».</w:t>
      </w:r>
      <w:r w:rsidRPr="00D8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СРОКИ  ПРОВЕДЕНИЯ АКЦИИ:</w:t>
      </w:r>
    </w:p>
    <w:p w:rsidR="004E1897" w:rsidRPr="00D87863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4.1. Акция будет  прохо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.04.2020  по 08.05.2020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4.2.Семейные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ини-проекты сдать до 05.05.2020 г. </w:t>
      </w:r>
      <w:r w:rsidRPr="00D8786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старшему  воспитателю детского сада.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0F7E5F" w:rsidRDefault="000F7E5F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E5F" w:rsidRDefault="000F7E5F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41D" w:rsidRDefault="003E341D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41D" w:rsidRDefault="003E341D" w:rsidP="004E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C16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C16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 ИТОГОВ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 мини-проекты  будут  представлены  в праздничной  презентации во время концерта</w:t>
      </w:r>
      <w:r w:rsidR="003E34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посвещенного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 Победы </w:t>
      </w:r>
      <w:proofErr w:type="gramStart"/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>учереждении</w:t>
      </w:r>
      <w:proofErr w:type="spellEnd"/>
      <w:r w:rsidRPr="00C16C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6C7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16C75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НАГРАЖДЕНИЕ: </w:t>
      </w:r>
    </w:p>
    <w:p w:rsidR="004E1897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75">
        <w:rPr>
          <w:rFonts w:ascii="Times New Roman" w:eastAsia="Times New Roman" w:hAnsi="Times New Roman" w:cs="Times New Roman"/>
          <w:sz w:val="24"/>
          <w:szCs w:val="24"/>
        </w:rPr>
        <w:t xml:space="preserve">Лучшие семейные мини-проекты будут  отмечены дипломами </w:t>
      </w:r>
      <w:proofErr w:type="gramStart"/>
      <w:r w:rsidRPr="00C16C7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C75">
        <w:rPr>
          <w:rFonts w:ascii="Times New Roman" w:eastAsia="Times New Roman" w:hAnsi="Times New Roman" w:cs="Times New Roman"/>
          <w:sz w:val="24"/>
          <w:szCs w:val="24"/>
        </w:rPr>
        <w:t>учереждения</w:t>
      </w:r>
      <w:proofErr w:type="spellEnd"/>
      <w:r w:rsidRPr="00C16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897" w:rsidRPr="00C16C75" w:rsidRDefault="004E1897" w:rsidP="004E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75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 акции  будут награждены  грамотами  </w:t>
      </w:r>
      <w:proofErr w:type="gramStart"/>
      <w:r w:rsidRPr="00C16C7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C1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C75">
        <w:rPr>
          <w:rFonts w:ascii="Times New Roman" w:eastAsia="Times New Roman" w:hAnsi="Times New Roman" w:cs="Times New Roman"/>
          <w:sz w:val="24"/>
          <w:szCs w:val="24"/>
        </w:rPr>
        <w:t>учереждения</w:t>
      </w:r>
      <w:proofErr w:type="spellEnd"/>
      <w:r w:rsidRPr="00C16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897" w:rsidRDefault="004E1897" w:rsidP="004E1897">
      <w:pPr>
        <w:spacing w:after="0" w:line="240" w:lineRule="auto"/>
        <w:rPr>
          <w:rFonts w:ascii="Times New Roman" w:hAnsi="Times New Roman" w:cs="Times New Roman"/>
        </w:rPr>
      </w:pPr>
    </w:p>
    <w:p w:rsidR="004E1897" w:rsidRDefault="004E1897" w:rsidP="004E1897">
      <w:pPr>
        <w:spacing w:after="0" w:line="240" w:lineRule="auto"/>
        <w:rPr>
          <w:rFonts w:ascii="Times New Roman" w:hAnsi="Times New Roman" w:cs="Times New Roman"/>
        </w:rPr>
      </w:pPr>
    </w:p>
    <w:p w:rsidR="004E1897" w:rsidRPr="00C16C75" w:rsidRDefault="004E1897" w:rsidP="004E1897">
      <w:pPr>
        <w:spacing w:after="0" w:line="240" w:lineRule="auto"/>
        <w:rPr>
          <w:rFonts w:ascii="Times New Roman" w:hAnsi="Times New Roman" w:cs="Times New Roman"/>
        </w:rPr>
      </w:pPr>
      <w:r w:rsidRPr="00C16C75">
        <w:rPr>
          <w:rFonts w:ascii="Times New Roman" w:hAnsi="Times New Roman" w:cs="Times New Roman"/>
        </w:rPr>
        <w:t>Ответственный:______________________________________</w:t>
      </w:r>
    </w:p>
    <w:p w:rsidR="004E1897" w:rsidRDefault="004E1897" w:rsidP="004E1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897" w:rsidRDefault="004E1897" w:rsidP="004E18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897" w:rsidRDefault="004E1897" w:rsidP="004E18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897" w:rsidRDefault="004E1897" w:rsidP="004E18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897" w:rsidRDefault="004E1897" w:rsidP="004E1897">
      <w:pPr>
        <w:spacing w:line="240" w:lineRule="auto"/>
        <w:rPr>
          <w:rFonts w:ascii="Times New Roman" w:hAnsi="Times New Roman"/>
          <w:sz w:val="24"/>
          <w:szCs w:val="24"/>
        </w:rPr>
      </w:pPr>
      <w:r w:rsidRPr="008E56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4E18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897" w:rsidRDefault="004E1897" w:rsidP="000F7E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41D" w:rsidRDefault="003E341D" w:rsidP="000F7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897" w:rsidRPr="008E56E6" w:rsidRDefault="004E1897" w:rsidP="000F7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Анкета для родителей  (</w:t>
      </w:r>
      <w:r w:rsidRPr="008E56E6">
        <w:rPr>
          <w:rFonts w:ascii="Times New Roman" w:hAnsi="Times New Roman" w:cs="Times New Roman"/>
          <w:b/>
          <w:i/>
          <w:sz w:val="28"/>
          <w:szCs w:val="28"/>
        </w:rPr>
        <w:t>По итогам проведения акции)</w:t>
      </w:r>
    </w:p>
    <w:p w:rsidR="004E1897" w:rsidRPr="008E56E6" w:rsidRDefault="004E1897" w:rsidP="004E1897">
      <w:pPr>
        <w:pStyle w:val="a4"/>
        <w:spacing w:after="0" w:afterAutospacing="0"/>
        <w:jc w:val="center"/>
        <w:rPr>
          <w:b/>
          <w:i/>
        </w:rPr>
      </w:pPr>
      <w:r w:rsidRPr="008E56E6">
        <w:rPr>
          <w:b/>
          <w:i/>
        </w:rPr>
        <w:t>___________________________________________________</w:t>
      </w:r>
      <w:r>
        <w:rPr>
          <w:b/>
          <w:i/>
        </w:rPr>
        <w:t>________________________</w:t>
      </w:r>
    </w:p>
    <w:p w:rsidR="004E1897" w:rsidRPr="008E56E6" w:rsidRDefault="004E1897" w:rsidP="004E1897">
      <w:pPr>
        <w:pStyle w:val="a4"/>
        <w:spacing w:after="0" w:afterAutospacing="0"/>
        <w:jc w:val="center"/>
        <w:rPr>
          <w:b/>
          <w:i/>
        </w:rPr>
      </w:pPr>
      <w:r w:rsidRPr="008E56E6">
        <w:rPr>
          <w:b/>
          <w:i/>
        </w:rPr>
        <w:t>Тема акции</w:t>
      </w:r>
    </w:p>
    <w:p w:rsidR="004E1897" w:rsidRPr="008E56E6" w:rsidRDefault="004E1897" w:rsidP="004E1897">
      <w:pPr>
        <w:pStyle w:val="a4"/>
        <w:spacing w:after="0" w:afterAutospacing="0"/>
      </w:pPr>
      <w:r w:rsidRPr="008E56E6">
        <w:t>1) Ваше отношение к  участию в акции___________________________________________</w:t>
      </w:r>
      <w:r>
        <w:t>___________________________</w:t>
      </w:r>
    </w:p>
    <w:p w:rsidR="004E1897" w:rsidRPr="008E56E6" w:rsidRDefault="004E1897" w:rsidP="004E1897">
      <w:pPr>
        <w:pStyle w:val="a4"/>
        <w:spacing w:after="0" w:afterAutospacing="0"/>
      </w:pPr>
      <w:r w:rsidRPr="008E56E6">
        <w:t xml:space="preserve">2)  В </w:t>
      </w:r>
      <w:proofErr w:type="gramStart"/>
      <w:r w:rsidRPr="008E56E6">
        <w:t>чем</w:t>
      </w:r>
      <w:proofErr w:type="gramEnd"/>
      <w:r w:rsidRPr="008E56E6">
        <w:t xml:space="preserve">  по Вашему мнению заключается  эффективность опыта  организации  социальных  акций для формирования социальной  компетентности  у Вашего  ребенка?______________________________________________</w:t>
      </w:r>
      <w:r>
        <w:t>_______________________</w:t>
      </w:r>
    </w:p>
    <w:p w:rsidR="004E1897" w:rsidRDefault="004E1897" w:rsidP="004E1897">
      <w:pPr>
        <w:pStyle w:val="a4"/>
        <w:spacing w:after="0" w:afterAutospacing="0"/>
      </w:pPr>
      <w:r w:rsidRPr="008E56E6">
        <w:t xml:space="preserve">3)  В  </w:t>
      </w:r>
      <w:proofErr w:type="gramStart"/>
      <w:r w:rsidRPr="008E56E6">
        <w:t>чем</w:t>
      </w:r>
      <w:proofErr w:type="gramEnd"/>
      <w:r w:rsidRPr="008E56E6">
        <w:t xml:space="preserve"> по Вашему мнению выражается    положительная  динамика в поведенческих реакциях Вашего  ребенка в процессе проведения акции?________________________________________________________________________</w:t>
      </w:r>
      <w:r>
        <w:t>__________________________________________________________________________</w:t>
      </w:r>
    </w:p>
    <w:p w:rsidR="004E1897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4E1897" w:rsidRDefault="004E1897" w:rsidP="004E1897">
      <w:pPr>
        <w:pStyle w:val="a4"/>
        <w:spacing w:after="0" w:afterAutospacing="0"/>
      </w:pPr>
      <w:r w:rsidRPr="008E56E6">
        <w:t>4) Какие трудности испытывали Вы и Ваш ребенок во время проведения социальной акции</w:t>
      </w:r>
      <w:proofErr w:type="gramStart"/>
      <w:r w:rsidRPr="008E56E6">
        <w:t xml:space="preserve"> ?</w:t>
      </w:r>
      <w:proofErr w:type="gramEnd"/>
      <w:r w:rsidRPr="008E56E6">
        <w:t>______________________________</w:t>
      </w:r>
      <w:r>
        <w:t>________________________________________</w:t>
      </w:r>
    </w:p>
    <w:p w:rsidR="004E1897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4E1897" w:rsidRPr="008E56E6" w:rsidRDefault="004E1897" w:rsidP="004E1897">
      <w:pPr>
        <w:pStyle w:val="a4"/>
        <w:spacing w:after="0" w:afterAutospacing="0"/>
      </w:pPr>
      <w:r w:rsidRPr="008E56E6">
        <w:t>5) Какие пожелания вы хотели бы оставить вашим педагогам? ________________________________________________________</w:t>
      </w:r>
      <w:r>
        <w:t>___________________</w:t>
      </w:r>
    </w:p>
    <w:p w:rsidR="004E1897" w:rsidRDefault="004E1897" w:rsidP="004E1897">
      <w:pPr>
        <w:pStyle w:val="a4"/>
        <w:spacing w:after="0" w:afterAutospacing="0"/>
      </w:pPr>
      <w:r w:rsidRPr="008E56E6">
        <w:t>______________________________________________</w:t>
      </w:r>
      <w:r>
        <w:t>______________________________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4E1897" w:rsidRDefault="004E1897" w:rsidP="004E1897">
      <w:pPr>
        <w:pStyle w:val="a4"/>
        <w:spacing w:after="0" w:afterAutospacing="0"/>
      </w:pPr>
      <w:r w:rsidRPr="008E56E6">
        <w:t>6) Ф. И. О. родителя_____________________________________________________________</w:t>
      </w:r>
      <w:r>
        <w:t>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__________________________________________________________________________</w:t>
      </w:r>
    </w:p>
    <w:p w:rsidR="004E1897" w:rsidRPr="004E1897" w:rsidRDefault="004E1897" w:rsidP="004E1897">
      <w:pPr>
        <w:pStyle w:val="a4"/>
        <w:spacing w:after="0" w:afterAutospacing="0"/>
        <w:jc w:val="center"/>
        <w:rPr>
          <w:b/>
          <w:i/>
        </w:rPr>
      </w:pPr>
      <w:r w:rsidRPr="004E1897">
        <w:rPr>
          <w:b/>
          <w:i/>
        </w:rPr>
        <w:t>Спасибо вам за участие в анкетировании</w:t>
      </w:r>
      <w:proofErr w:type="gramStart"/>
      <w:r w:rsidRPr="004E1897">
        <w:rPr>
          <w:b/>
          <w:i/>
        </w:rPr>
        <w:t xml:space="preserve"> !</w:t>
      </w:r>
      <w:proofErr w:type="gramEnd"/>
    </w:p>
    <w:p w:rsidR="004E1897" w:rsidRPr="008E56E6" w:rsidRDefault="004E1897" w:rsidP="004E1897">
      <w:pPr>
        <w:pStyle w:val="a4"/>
        <w:spacing w:after="0" w:afterAutospacing="0"/>
      </w:pPr>
    </w:p>
    <w:p w:rsidR="004E1897" w:rsidRPr="008E56E6" w:rsidRDefault="004E1897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E56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Отзыв на проведение акции</w:t>
      </w:r>
    </w:p>
    <w:p w:rsidR="004E1897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1897" w:rsidRPr="008E56E6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b/>
          <w:sz w:val="24"/>
          <w:szCs w:val="24"/>
        </w:rPr>
        <w:t>Тема акции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1. Откуда Вы узнали о данной  акции?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2. На Ваш взгляд, нужны такие акции  вам и вашим детям?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3.  Ваша оценка данного мероприятия   что понравилось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что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>понравилось___________________________________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1897" w:rsidRDefault="004E1897" w:rsidP="004E189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Ваши предложения и пожелания на перспективу ________________________________________________________________________</w:t>
      </w:r>
    </w:p>
    <w:p w:rsidR="004E1897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1897" w:rsidRPr="008E56E6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Ф. И. О. </w:t>
      </w:r>
      <w:proofErr w:type="gramStart"/>
      <w:r w:rsidRPr="008E56E6">
        <w:rPr>
          <w:rFonts w:ascii="Times New Roman" w:eastAsia="Times New Roman" w:hAnsi="Times New Roman" w:cs="Times New Roman"/>
          <w:sz w:val="24"/>
          <w:szCs w:val="24"/>
        </w:rPr>
        <w:t>написавшего</w:t>
      </w:r>
      <w:proofErr w:type="gramEnd"/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отзыв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</w:p>
    <w:p w:rsidR="004E1897" w:rsidRPr="008E56E6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Pr="008E56E6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Спасибо за сотрудничество!</w:t>
      </w:r>
    </w:p>
    <w:p w:rsidR="00B03233" w:rsidRDefault="00B03233" w:rsidP="004E1897">
      <w:pPr>
        <w:spacing w:after="0"/>
      </w:pPr>
    </w:p>
    <w:sectPr w:rsidR="00B03233" w:rsidSect="00D273CD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38F"/>
    <w:multiLevelType w:val="hybridMultilevel"/>
    <w:tmpl w:val="0ACA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ED6"/>
    <w:multiLevelType w:val="hybridMultilevel"/>
    <w:tmpl w:val="7B4E067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21AA3C71"/>
    <w:multiLevelType w:val="hybridMultilevel"/>
    <w:tmpl w:val="DCB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5A8B"/>
    <w:multiLevelType w:val="hybridMultilevel"/>
    <w:tmpl w:val="3AAC3CCC"/>
    <w:lvl w:ilvl="0" w:tplc="28C2FB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75B585C"/>
    <w:multiLevelType w:val="hybridMultilevel"/>
    <w:tmpl w:val="FB6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6541"/>
    <w:multiLevelType w:val="hybridMultilevel"/>
    <w:tmpl w:val="A2D8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83439"/>
    <w:multiLevelType w:val="hybridMultilevel"/>
    <w:tmpl w:val="3DE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1D7A"/>
    <w:multiLevelType w:val="hybridMultilevel"/>
    <w:tmpl w:val="1EDC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6F5F"/>
    <w:multiLevelType w:val="hybridMultilevel"/>
    <w:tmpl w:val="C680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C3FC9"/>
    <w:multiLevelType w:val="hybridMultilevel"/>
    <w:tmpl w:val="984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03E38"/>
    <w:multiLevelType w:val="hybridMultilevel"/>
    <w:tmpl w:val="7FB84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B6254"/>
    <w:multiLevelType w:val="hybridMultilevel"/>
    <w:tmpl w:val="FFA6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F6ED8"/>
    <w:multiLevelType w:val="hybridMultilevel"/>
    <w:tmpl w:val="519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F47"/>
    <w:rsid w:val="000F7E5F"/>
    <w:rsid w:val="001018E3"/>
    <w:rsid w:val="00140141"/>
    <w:rsid w:val="00326D60"/>
    <w:rsid w:val="0033396F"/>
    <w:rsid w:val="00366B92"/>
    <w:rsid w:val="003A3F1D"/>
    <w:rsid w:val="003B3BE3"/>
    <w:rsid w:val="003E341D"/>
    <w:rsid w:val="004B05F9"/>
    <w:rsid w:val="004D0B17"/>
    <w:rsid w:val="004E1897"/>
    <w:rsid w:val="006B4153"/>
    <w:rsid w:val="007211D8"/>
    <w:rsid w:val="007514B9"/>
    <w:rsid w:val="00834030"/>
    <w:rsid w:val="00876A24"/>
    <w:rsid w:val="009275BF"/>
    <w:rsid w:val="00934FDF"/>
    <w:rsid w:val="009C4A77"/>
    <w:rsid w:val="00B03233"/>
    <w:rsid w:val="00B94145"/>
    <w:rsid w:val="00BD414B"/>
    <w:rsid w:val="00D273CD"/>
    <w:rsid w:val="00D76E5A"/>
    <w:rsid w:val="00DA6F47"/>
    <w:rsid w:val="00DB6907"/>
    <w:rsid w:val="00E9074E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2015-04-22T05:03:00Z</cp:lastPrinted>
  <dcterms:created xsi:type="dcterms:W3CDTF">2015-04-20T11:18:00Z</dcterms:created>
  <dcterms:modified xsi:type="dcterms:W3CDTF">2020-10-27T07:11:00Z</dcterms:modified>
</cp:coreProperties>
</file>