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5" w:rsidRDefault="00E42655" w:rsidP="003E7F23">
      <w:pPr>
        <w:shd w:val="clear" w:color="auto" w:fill="FFFFFF"/>
        <w:spacing w:after="320"/>
        <w:jc w:val="both"/>
        <w:rPr>
          <w:sz w:val="40"/>
          <w:szCs w:val="40"/>
        </w:rPr>
      </w:pPr>
    </w:p>
    <w:p w:rsidR="00E42655" w:rsidRDefault="00E42655" w:rsidP="00E42655">
      <w:pPr>
        <w:pStyle w:val="a4"/>
        <w:shd w:val="clear" w:color="auto" w:fill="FFFFFF"/>
        <w:spacing w:before="0" w:beforeAutospacing="0" w:after="320" w:afterAutospacing="0"/>
        <w:ind w:left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Видео рубрика «Сами с </w:t>
      </w:r>
      <w:r w:rsidR="00171EFC">
        <w:rPr>
          <w:sz w:val="40"/>
          <w:szCs w:val="40"/>
        </w:rPr>
        <w:t>руками</w:t>
      </w:r>
      <w:r>
        <w:rPr>
          <w:sz w:val="40"/>
          <w:szCs w:val="40"/>
        </w:rPr>
        <w:t>»</w:t>
      </w:r>
    </w:p>
    <w:p w:rsidR="003E7F23" w:rsidRDefault="003E7F23" w:rsidP="00E42655">
      <w:pPr>
        <w:pStyle w:val="a4"/>
        <w:numPr>
          <w:ilvl w:val="0"/>
          <w:numId w:val="2"/>
        </w:numPr>
        <w:shd w:val="clear" w:color="auto" w:fill="FFFFFF"/>
        <w:spacing w:before="0" w:beforeAutospacing="0" w:after="32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Как изготовить пластилин</w:t>
      </w:r>
      <w:r w:rsidR="00171EFC">
        <w:rPr>
          <w:sz w:val="40"/>
          <w:szCs w:val="40"/>
        </w:rPr>
        <w:t xml:space="preserve"> (цветное тесто)</w:t>
      </w:r>
      <w:r>
        <w:rPr>
          <w:sz w:val="40"/>
          <w:szCs w:val="40"/>
        </w:rPr>
        <w:t xml:space="preserve"> своими руками, смотрите рубрику «Сами с руками» вот здесь …</w:t>
      </w:r>
    </w:p>
    <w:p w:rsidR="003E7F23" w:rsidRDefault="001F3720" w:rsidP="003E7F23">
      <w:hyperlink r:id="rId5" w:history="1">
        <w:r w:rsidR="003E7F23">
          <w:rPr>
            <w:rStyle w:val="a3"/>
            <w:rFonts w:ascii="Times New Roman" w:hAnsi="Times New Roman" w:cs="Times New Roman"/>
            <w:sz w:val="40"/>
            <w:szCs w:val="40"/>
          </w:rPr>
          <w:t>https://yandex.ru/video/preview/?filmId=3155934364820351055&amp;text=видео+как+изготовить+соленое+разноцветное+тесто+для+детей&amp;path=wizard&amp;parent-reqid=1587844509030076-1389888457756572993100299-prestable-app-host-sas-web-yp-93&amp;redircnt=1587844527.1</w:t>
        </w:r>
      </w:hyperlink>
    </w:p>
    <w:p w:rsidR="00263F76" w:rsidRPr="003E7F23" w:rsidRDefault="003E7F23" w:rsidP="00E426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E7F23">
        <w:rPr>
          <w:rFonts w:ascii="Times New Roman" w:hAnsi="Times New Roman" w:cs="Times New Roman"/>
          <w:sz w:val="40"/>
          <w:szCs w:val="40"/>
        </w:rPr>
        <w:t>Лепим мороженое и торт</w:t>
      </w:r>
      <w:r>
        <w:rPr>
          <w:rFonts w:ascii="Times New Roman" w:hAnsi="Times New Roman" w:cs="Times New Roman"/>
          <w:sz w:val="40"/>
          <w:szCs w:val="40"/>
        </w:rPr>
        <w:t xml:space="preserve"> из цветного теста</w:t>
      </w:r>
    </w:p>
    <w:p w:rsidR="003E7F23" w:rsidRDefault="001F3720" w:rsidP="003E7F23">
      <w:pPr>
        <w:ind w:left="360"/>
        <w:rPr>
          <w:rFonts w:ascii="Times New Roman" w:hAnsi="Times New Roman" w:cs="Times New Roman"/>
          <w:sz w:val="40"/>
          <w:szCs w:val="40"/>
        </w:rPr>
      </w:pPr>
      <w:hyperlink r:id="rId6" w:history="1">
        <w:r w:rsidR="003E7F23" w:rsidRPr="003E7F23">
          <w:rPr>
            <w:rStyle w:val="a3"/>
            <w:rFonts w:ascii="Times New Roman" w:hAnsi="Times New Roman" w:cs="Times New Roman"/>
            <w:sz w:val="40"/>
            <w:szCs w:val="40"/>
          </w:rPr>
          <w:t>https://yandex.ru/video/preview/?filmId=9139495485203111736&amp;reqid=1587845876746254-323539838155335254300113-man2-5481-V&amp;suggest_reqid=255864970146428929258918446867925&amp;text=что+можно+слепить+из+теста+для+лепки+с+детьми+7+лет</w:t>
        </w:r>
      </w:hyperlink>
    </w:p>
    <w:p w:rsidR="003E7F23" w:rsidRDefault="003E7F23" w:rsidP="00E426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3E7F23">
        <w:rPr>
          <w:rFonts w:ascii="Times New Roman" w:hAnsi="Times New Roman" w:cs="Times New Roman"/>
          <w:sz w:val="40"/>
          <w:szCs w:val="40"/>
        </w:rPr>
        <w:t>Лепим корзинку с фруктами из соленого  теста</w:t>
      </w:r>
    </w:p>
    <w:p w:rsidR="003E7F23" w:rsidRDefault="003E7F23" w:rsidP="003E7F23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3E7F23" w:rsidRPr="00E42655" w:rsidRDefault="001F3720" w:rsidP="003E7F23">
      <w:pPr>
        <w:pStyle w:val="a5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E7F23" w:rsidRPr="00E42655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filmId=16838323510159130359&amp;text=видео%20для%20детей%20поделки%20из%20соленого%20теста%20своими%20руками%20мастер%20класс&amp;path=wizard&amp;parent-reqid=1587846423566051-179413750157450317300239-production-app-host-man-web-yp-259</w:t>
        </w:r>
      </w:hyperlink>
    </w:p>
    <w:sectPr w:rsidR="003E7F23" w:rsidRPr="00E42655" w:rsidSect="0026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E52"/>
    <w:multiLevelType w:val="hybridMultilevel"/>
    <w:tmpl w:val="C90C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49F1"/>
    <w:multiLevelType w:val="hybridMultilevel"/>
    <w:tmpl w:val="8E2E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E7F23"/>
    <w:rsid w:val="00171EFC"/>
    <w:rsid w:val="001F3720"/>
    <w:rsid w:val="00263F76"/>
    <w:rsid w:val="003E7F23"/>
    <w:rsid w:val="00E4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838323510159130359&amp;text=&#1074;&#1080;&#1076;&#1077;&#1086;%20&#1076;&#1083;&#1103;%20&#1076;&#1077;&#1090;&#1077;&#1081;%20&#1087;&#1086;&#1076;&#1077;&#1083;&#1082;&#1080;%20&#1080;&#1079;%20&#1089;&#1086;&#1083;&#1077;&#1085;&#1086;&#1075;&#1086;%20&#1090;&#1077;&#1089;&#1090;&#1072;%20&#1089;&#1074;&#1086;&#1080;&#1084;&#1080;%20&#1088;&#1091;&#1082;&#1072;&#1084;&#1080;%20&#1084;&#1072;&#1089;&#1090;&#1077;&#1088;%20&#1082;&#1083;&#1072;&#1089;&#1089;&amp;path=wizard&amp;parent-reqid=1587846423566051-179413750157450317300239-production-app-host-man-web-yp-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139495485203111736&amp;reqid=1587845876746254-323539838155335254300113-man2-5481-V&amp;suggest_reqid=255864970146428929258918446867925&amp;text=&#1095;&#1090;&#1086;+&#1084;&#1086;&#1078;&#1085;&#1086;+&#1089;&#1083;&#1077;&#1087;&#1080;&#1090;&#1100;+&#1080;&#1079;+&#1090;&#1077;&#1089;&#1090;&#1072;+&#1076;&#1083;&#1103;+&#1083;&#1077;&#1087;&#1082;&#1080;+&#1089;+&#1076;&#1077;&#1090;&#1100;&#1084;&#1080;+7+&#1083;&#1077;&#1090;" TargetMode="External"/><Relationship Id="rId5" Type="http://schemas.openxmlformats.org/officeDocument/2006/relationships/hyperlink" Target="https://yandex.ru/video/preview/?filmId=3155934364820351055&amp;text=&#1074;&#1080;&#1076;&#1077;&#1086;+&#1082;&#1072;&#1082;+&#1080;&#1079;&#1075;&#1086;&#1090;&#1086;&#1074;&#1080;&#1090;&#1100;+&#1089;&#1086;&#1083;&#1077;&#1085;&#1086;&#1077;+&#1088;&#1072;&#1079;&#1085;&#1086;&#1094;&#1074;&#1077;&#1090;&#1085;&#1086;&#1077;+&#1090;&#1077;&#1089;&#1090;&#1086;+&#1076;&#1083;&#1103;+&#1076;&#1077;&#1090;&#1077;&#1081;&amp;path=wizard&amp;parent-reqid=1587844509030076-1389888457756572993100299-prestable-app-host-sas-web-yp-93&amp;redircnt=1587844527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3</cp:revision>
  <dcterms:created xsi:type="dcterms:W3CDTF">2020-04-25T20:13:00Z</dcterms:created>
  <dcterms:modified xsi:type="dcterms:W3CDTF">2020-04-26T07:21:00Z</dcterms:modified>
</cp:coreProperties>
</file>